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B57C91" w:rsidTr="00B57C91">
        <w:trPr>
          <w:trHeight w:val="2348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57C91" w:rsidRDefault="00B57C91">
            <w:pPr>
              <w:pStyle w:val="1"/>
              <w:rPr>
                <w:rFonts w:ascii="Times New Roman" w:hAnsi="Times New Roman"/>
                <w:b w:val="0"/>
                <w:szCs w:val="22"/>
                <w:lang w:val="be-BY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ҡортостан Республикаһы</w:t>
            </w:r>
          </w:p>
          <w:p w:rsidR="00B57C91" w:rsidRDefault="00B57C91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B57C91" w:rsidRDefault="00B57C91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Дим ауыл советы</w:t>
            </w:r>
          </w:p>
          <w:p w:rsidR="00B57C91" w:rsidRDefault="00B57C91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B57C91" w:rsidRPr="00605F4E" w:rsidRDefault="00B57C91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ХАҠИМИӘТЕ</w:t>
            </w:r>
          </w:p>
          <w:p w:rsidR="00B57C91" w:rsidRDefault="00B57C91">
            <w:pPr>
              <w:suppressAutoHyphens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 w:eastAsia="ar-SA"/>
              </w:rPr>
              <w:t xml:space="preserve">452059, БР, </w:t>
            </w:r>
            <w:r>
              <w:rPr>
                <w:sz w:val="22"/>
                <w:szCs w:val="22"/>
                <w:lang w:val="be-BY"/>
              </w:rPr>
              <w:t>Бишбүләк районы,Дим ауылы, Совет урамы, 2</w:t>
            </w:r>
          </w:p>
          <w:p w:rsidR="00B57C91" w:rsidRDefault="00B57C91">
            <w:pPr>
              <w:jc w:val="center"/>
              <w:rPr>
                <w:b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57C91" w:rsidRDefault="00B57C91">
            <w:pPr>
              <w:jc w:val="center"/>
              <w:rPr>
                <w:b/>
                <w:bCs/>
              </w:rPr>
            </w:pPr>
            <w:r w:rsidRPr="00FA45DC">
              <w:rPr>
                <w:b/>
                <w:bCs/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734856676" r:id="rId7"/>
              </w:object>
            </w:r>
          </w:p>
          <w:p w:rsidR="00B57C91" w:rsidRDefault="00B57C91">
            <w:pPr>
              <w:jc w:val="center"/>
              <w:rPr>
                <w:b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57C91" w:rsidRDefault="00B57C91">
            <w:pPr>
              <w:jc w:val="center"/>
              <w:rPr>
                <w:bCs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B57C91" w:rsidRDefault="00B57C91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 Бижбулякский район</w:t>
            </w:r>
          </w:p>
          <w:p w:rsidR="00B57C91" w:rsidRDefault="00B57C91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B57C91" w:rsidRDefault="00B57C91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B57C91" w:rsidRDefault="00B57C91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Демский сельсовет</w:t>
            </w:r>
          </w:p>
          <w:p w:rsidR="00B57C91" w:rsidRDefault="00B57C91">
            <w:pPr>
              <w:suppressAutoHyphens/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 w:eastAsia="ar-SA"/>
              </w:rPr>
              <w:t xml:space="preserve">452059, РБ, </w:t>
            </w:r>
            <w:r>
              <w:rPr>
                <w:sz w:val="22"/>
                <w:szCs w:val="22"/>
                <w:lang w:val="be-BY"/>
              </w:rPr>
              <w:t>Бижбулякский район,село Демский,ул.Советская,2</w:t>
            </w:r>
          </w:p>
          <w:p w:rsidR="00B57C91" w:rsidRDefault="00B57C91">
            <w:pPr>
              <w:jc w:val="center"/>
              <w:rPr>
                <w:b/>
                <w:bCs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8(347)4323540</w:t>
            </w:r>
          </w:p>
        </w:tc>
      </w:tr>
    </w:tbl>
    <w:p w:rsidR="00B57C91" w:rsidRDefault="00B57C91" w:rsidP="00B57C91">
      <w:pPr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t xml:space="preserve">    </w:t>
      </w:r>
      <w:r>
        <w:rPr>
          <w:b/>
          <w:sz w:val="28"/>
          <w:szCs w:val="28"/>
          <w:lang w:val="tt-RU"/>
        </w:rPr>
        <w:t xml:space="preserve">                 </w:t>
      </w: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ҠАРАР                                                ПОСТАНОВЛЕНИЕ</w:t>
      </w:r>
    </w:p>
    <w:p w:rsidR="00B57C91" w:rsidRDefault="00B57C91" w:rsidP="00B57C91">
      <w:pPr>
        <w:rPr>
          <w:sz w:val="28"/>
          <w:szCs w:val="28"/>
        </w:rPr>
      </w:pPr>
    </w:p>
    <w:p w:rsidR="00B57C91" w:rsidRDefault="00B57C91" w:rsidP="00B57C91">
      <w:r>
        <w:t xml:space="preserve">                    </w:t>
      </w:r>
      <w:r w:rsidR="00462C01">
        <w:t>1</w:t>
      </w:r>
      <w:r w:rsidR="009806F0">
        <w:t>0</w:t>
      </w:r>
      <w:r w:rsidR="00714858">
        <w:t>.01.20</w:t>
      </w:r>
      <w:r w:rsidR="00462C01">
        <w:t>2</w:t>
      </w:r>
      <w:r w:rsidR="009806F0">
        <w:t>3</w:t>
      </w:r>
      <w:r>
        <w:t xml:space="preserve"> й.                              №</w:t>
      </w:r>
      <w:r w:rsidR="007D4E1F">
        <w:t>1</w:t>
      </w:r>
      <w:r>
        <w:t xml:space="preserve">                                  </w:t>
      </w:r>
      <w:r w:rsidR="00462C01">
        <w:t>1</w:t>
      </w:r>
      <w:r w:rsidR="009806F0">
        <w:t>0</w:t>
      </w:r>
      <w:r w:rsidR="00462C01">
        <w:t>.01.202</w:t>
      </w:r>
      <w:r w:rsidR="009806F0">
        <w:t>3</w:t>
      </w:r>
      <w:r w:rsidR="0022780A">
        <w:t xml:space="preserve"> </w:t>
      </w:r>
      <w:r>
        <w:t>года</w:t>
      </w:r>
    </w:p>
    <w:p w:rsidR="00B57C91" w:rsidRDefault="00B57C91" w:rsidP="00B57C91"/>
    <w:p w:rsidR="00B57C91" w:rsidRDefault="00B57C91" w:rsidP="00B57C91">
      <w:pPr>
        <w:pStyle w:val="2"/>
        <w:spacing w:line="240" w:lineRule="auto"/>
        <w:ind w:left="360"/>
        <w:jc w:val="center"/>
        <w:rPr>
          <w:b/>
          <w:sz w:val="28"/>
          <w:szCs w:val="28"/>
        </w:rPr>
      </w:pPr>
    </w:p>
    <w:p w:rsidR="00B57C91" w:rsidRDefault="00B57C91" w:rsidP="00B57C91">
      <w:pPr>
        <w:pStyle w:val="2"/>
        <w:spacing w:line="24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 плана работы Администрации сельского поселения Демский сельсовет   муниципального района Бижбулякский район 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462C01">
        <w:rPr>
          <w:b/>
          <w:sz w:val="28"/>
          <w:szCs w:val="28"/>
        </w:rPr>
        <w:t>202</w:t>
      </w:r>
      <w:r w:rsidR="009806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</w:t>
      </w:r>
    </w:p>
    <w:p w:rsidR="00B57C91" w:rsidRDefault="00B57C91" w:rsidP="00B57C91">
      <w:pPr>
        <w:rPr>
          <w:szCs w:val="28"/>
        </w:rPr>
      </w:pPr>
    </w:p>
    <w:p w:rsidR="00B57C91" w:rsidRDefault="00B57C91" w:rsidP="00B57C91">
      <w:pPr>
        <w:pStyle w:val="3"/>
        <w:ind w:firstLine="0"/>
        <w:rPr>
          <w:szCs w:val="28"/>
        </w:rPr>
      </w:pPr>
    </w:p>
    <w:p w:rsidR="00B57C91" w:rsidRPr="00462C01" w:rsidRDefault="00B57C91" w:rsidP="00B57C91">
      <w:pPr>
        <w:pStyle w:val="3"/>
        <w:ind w:firstLine="0"/>
        <w:rPr>
          <w:szCs w:val="28"/>
        </w:rPr>
      </w:pPr>
      <w:r>
        <w:rPr>
          <w:szCs w:val="28"/>
        </w:rPr>
        <w:t xml:space="preserve"> 1.Утвердить план работы администрации сельского поселения Демский сельсовет</w:t>
      </w:r>
      <w:r w:rsidR="00462C01" w:rsidRPr="00462C01">
        <w:rPr>
          <w:b/>
          <w:szCs w:val="28"/>
        </w:rPr>
        <w:t xml:space="preserve"> </w:t>
      </w:r>
      <w:r w:rsidR="00462C01" w:rsidRPr="00462C01">
        <w:rPr>
          <w:szCs w:val="28"/>
        </w:rPr>
        <w:t>на 202</w:t>
      </w:r>
      <w:r w:rsidR="009806F0">
        <w:rPr>
          <w:szCs w:val="28"/>
        </w:rPr>
        <w:t>3</w:t>
      </w:r>
      <w:r w:rsidR="00462C01" w:rsidRPr="00462C01">
        <w:rPr>
          <w:szCs w:val="28"/>
        </w:rPr>
        <w:t>год</w:t>
      </w:r>
      <w:r w:rsidRPr="00462C01">
        <w:rPr>
          <w:szCs w:val="28"/>
        </w:rPr>
        <w:t>.</w:t>
      </w:r>
    </w:p>
    <w:p w:rsidR="00B57C91" w:rsidRDefault="00B57C91" w:rsidP="00B57C91">
      <w:pPr>
        <w:pStyle w:val="3"/>
        <w:ind w:firstLine="0"/>
        <w:rPr>
          <w:szCs w:val="28"/>
        </w:rPr>
      </w:pPr>
      <w:r>
        <w:rPr>
          <w:szCs w:val="28"/>
        </w:rPr>
        <w:t>2.Контроль за данным постановлением оставляю за собой .</w:t>
      </w:r>
    </w:p>
    <w:p w:rsidR="00B57C91" w:rsidRDefault="00B57C91" w:rsidP="00B57C91">
      <w:pPr>
        <w:pStyle w:val="3"/>
        <w:ind w:firstLine="0"/>
        <w:rPr>
          <w:szCs w:val="28"/>
        </w:rPr>
      </w:pPr>
    </w:p>
    <w:p w:rsidR="00B57C91" w:rsidRDefault="00B57C91" w:rsidP="00B57C91">
      <w:pPr>
        <w:pStyle w:val="3"/>
        <w:ind w:firstLine="0"/>
        <w:rPr>
          <w:rStyle w:val="highlighthighlightactive"/>
          <w:bCs/>
        </w:rPr>
      </w:pPr>
      <w:r>
        <w:rPr>
          <w:szCs w:val="28"/>
        </w:rPr>
        <w:t xml:space="preserve"> </w:t>
      </w:r>
    </w:p>
    <w:p w:rsidR="00B57C91" w:rsidRDefault="00B57C91" w:rsidP="00B57C91">
      <w:pPr>
        <w:pStyle w:val="3"/>
        <w:ind w:firstLine="0"/>
        <w:rPr>
          <w:rStyle w:val="highlighthighlightactive"/>
          <w:bCs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714858">
        <w:rPr>
          <w:rFonts w:ascii="Times New Roman" w:hAnsi="Times New Roman" w:cs="Times New Roman"/>
          <w:sz w:val="28"/>
          <w:szCs w:val="28"/>
        </w:rPr>
        <w:t>С.М.Ходак.</w:t>
      </w: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C91" w:rsidRDefault="00B57C91" w:rsidP="00B57C91">
      <w:pPr>
        <w:pStyle w:val="western"/>
        <w:spacing w:after="0" w:afterAutospacing="0"/>
        <w:jc w:val="both"/>
        <w:rPr>
          <w:sz w:val="28"/>
          <w:szCs w:val="28"/>
        </w:rPr>
      </w:pPr>
    </w:p>
    <w:p w:rsidR="00B57C91" w:rsidRDefault="00B57C91" w:rsidP="00B57C91">
      <w:pPr>
        <w:rPr>
          <w:sz w:val="28"/>
          <w:szCs w:val="28"/>
        </w:rPr>
      </w:pPr>
    </w:p>
    <w:p w:rsidR="00B57C91" w:rsidRDefault="00B57C91" w:rsidP="00B57C91">
      <w:pPr>
        <w:ind w:left="180"/>
        <w:jc w:val="center"/>
        <w:rPr>
          <w:b/>
        </w:rPr>
      </w:pPr>
      <w:r>
        <w:t xml:space="preserve">                              </w:t>
      </w:r>
    </w:p>
    <w:p w:rsidR="00B57C91" w:rsidRPr="00DB7029" w:rsidRDefault="00B57C91" w:rsidP="00B57C91">
      <w:pPr>
        <w:ind w:left="180"/>
        <w:jc w:val="center"/>
        <w:rPr>
          <w:b/>
        </w:rPr>
      </w:pPr>
    </w:p>
    <w:p w:rsidR="00B57C91" w:rsidRPr="00DB7029" w:rsidRDefault="00B57C91" w:rsidP="00B57C91">
      <w:pPr>
        <w:ind w:left="180"/>
        <w:jc w:val="center"/>
        <w:rPr>
          <w:b/>
        </w:rPr>
      </w:pPr>
      <w:r w:rsidRPr="00DB7029">
        <w:rPr>
          <w:b/>
        </w:rPr>
        <w:t xml:space="preserve">ПЛАН </w:t>
      </w:r>
    </w:p>
    <w:p w:rsidR="00B57C91" w:rsidRPr="00DB7029" w:rsidRDefault="00B57C91" w:rsidP="00B57C91">
      <w:pPr>
        <w:ind w:left="180"/>
        <w:jc w:val="center"/>
        <w:rPr>
          <w:b/>
        </w:rPr>
      </w:pPr>
      <w:r w:rsidRPr="00DB7029">
        <w:rPr>
          <w:b/>
        </w:rPr>
        <w:t xml:space="preserve">РАБОТЫ  АДМИНИСТРАЦИИ СЕЛЬСКОГО ПОСЕЛЕНИЯ </w:t>
      </w:r>
    </w:p>
    <w:p w:rsidR="00B57C91" w:rsidRPr="00DB7029" w:rsidRDefault="00B57C91" w:rsidP="00B57C91">
      <w:pPr>
        <w:ind w:left="180"/>
        <w:jc w:val="center"/>
      </w:pPr>
      <w:r w:rsidRPr="00DB7029">
        <w:rPr>
          <w:b/>
        </w:rPr>
        <w:t xml:space="preserve">   ДЕМСКИЙ СЕЛЬСОВЕТ НА  </w:t>
      </w:r>
      <w:r w:rsidR="00462C01">
        <w:rPr>
          <w:b/>
          <w:sz w:val="28"/>
          <w:szCs w:val="28"/>
        </w:rPr>
        <w:t xml:space="preserve"> 202</w:t>
      </w:r>
      <w:r w:rsidR="009806F0">
        <w:rPr>
          <w:b/>
          <w:sz w:val="28"/>
          <w:szCs w:val="28"/>
        </w:rPr>
        <w:t>3</w:t>
      </w:r>
      <w:r w:rsidR="0022780A">
        <w:rPr>
          <w:b/>
        </w:rPr>
        <w:t xml:space="preserve"> </w:t>
      </w:r>
      <w:r w:rsidRPr="00DB7029">
        <w:rPr>
          <w:b/>
        </w:rPr>
        <w:t>ГОД.</w:t>
      </w:r>
    </w:p>
    <w:p w:rsidR="00B57C91" w:rsidRPr="00DB7029" w:rsidRDefault="00B57C91" w:rsidP="00B57C91">
      <w:pPr>
        <w:ind w:left="180"/>
        <w:jc w:val="center"/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8"/>
        <w:gridCol w:w="5554"/>
        <w:gridCol w:w="12"/>
        <w:gridCol w:w="6"/>
        <w:gridCol w:w="1215"/>
        <w:gridCol w:w="15"/>
        <w:gridCol w:w="2700"/>
      </w:tblGrid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center"/>
              <w:rPr>
                <w:b/>
              </w:rPr>
            </w:pPr>
            <w:r w:rsidRPr="00DB7029">
              <w:rPr>
                <w:b/>
              </w:rPr>
              <w:t>№</w:t>
            </w:r>
          </w:p>
          <w:p w:rsidR="00B57C91" w:rsidRPr="00DB7029" w:rsidRDefault="00B57C91">
            <w:pPr>
              <w:jc w:val="center"/>
            </w:pPr>
            <w:r w:rsidRPr="00DB7029">
              <w:rPr>
                <w:b/>
              </w:rPr>
              <w:t>п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center"/>
              <w:rPr>
                <w:b/>
              </w:rPr>
            </w:pPr>
            <w:r w:rsidRPr="00DB7029">
              <w:rPr>
                <w:b/>
              </w:rPr>
              <w:t>МЕРОПРИЯТИЯ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center"/>
              <w:rPr>
                <w:b/>
              </w:rPr>
            </w:pPr>
            <w:r w:rsidRPr="00DB7029">
              <w:rPr>
                <w:b/>
              </w:rPr>
              <w:t>Срок  проведения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center"/>
              <w:rPr>
                <w:b/>
              </w:rPr>
            </w:pPr>
            <w:r w:rsidRPr="00DB7029">
              <w:rPr>
                <w:b/>
              </w:rPr>
              <w:t xml:space="preserve"> Ответственный</w:t>
            </w:r>
          </w:p>
        </w:tc>
      </w:tr>
      <w:tr w:rsidR="00B57C91" w:rsidRPr="00DB7029" w:rsidTr="00B57C91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jc w:val="center"/>
              <w:rPr>
                <w:b/>
              </w:rPr>
            </w:pPr>
            <w:r w:rsidRPr="00DB7029">
              <w:t xml:space="preserve">1. </w:t>
            </w:r>
            <w:r w:rsidRPr="00DB7029">
              <w:rPr>
                <w:b/>
              </w:rPr>
              <w:t>РАССМОТРЕТЬ НА  ЗАСЕДАНИИ  СОВЕТА  АДМИНИСТРАЦИИ:</w:t>
            </w:r>
          </w:p>
          <w:p w:rsidR="00B57C91" w:rsidRPr="00DB7029" w:rsidRDefault="00B57C91">
            <w:pPr>
              <w:jc w:val="center"/>
            </w:pP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 w:rsidP="009806F0">
            <w:pPr>
              <w:jc w:val="both"/>
            </w:pPr>
            <w:r w:rsidRPr="00DB7029">
              <w:t>Итоги  работы  администрации СП Демский   сельсовет за 20</w:t>
            </w:r>
            <w:r w:rsidR="007D4E1F">
              <w:t>2</w:t>
            </w:r>
            <w:r w:rsidR="009806F0">
              <w:t>2</w:t>
            </w:r>
            <w:r w:rsidRPr="00DB7029">
              <w:t>г.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Глава </w:t>
            </w:r>
            <w:r w:rsidR="00714858">
              <w:t xml:space="preserve">сельского поселения </w:t>
            </w:r>
          </w:p>
          <w:p w:rsidR="00B57C91" w:rsidRPr="00DB7029" w:rsidRDefault="00714858">
            <w:pPr>
              <w:jc w:val="both"/>
            </w:pPr>
            <w:r>
              <w:t>Ходак С.М.</w:t>
            </w:r>
            <w:r w:rsidR="00B57C91"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 w:rsidP="009806F0">
            <w:pPr>
              <w:jc w:val="both"/>
            </w:pPr>
            <w:r w:rsidRPr="00DB7029">
              <w:t>Итоги  работы  ООО «Искра»,  и фермерских  хозяйств за 20</w:t>
            </w:r>
            <w:r w:rsidR="007D4E1F">
              <w:t>2</w:t>
            </w:r>
            <w:r w:rsidR="009806F0">
              <w:t>2</w:t>
            </w:r>
            <w:r w:rsidRPr="00DB7029">
              <w:t xml:space="preserve"> год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январь - 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Руководители  ООО</w:t>
            </w:r>
          </w:p>
          <w:p w:rsidR="00B57C91" w:rsidRPr="00DB7029" w:rsidRDefault="00B57C91">
            <w:pPr>
              <w:jc w:val="both"/>
            </w:pPr>
            <w:r w:rsidRPr="00DB7029">
              <w:t>и фермерских  хозяйств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 w:rsidP="009806F0">
            <w:pPr>
              <w:jc w:val="both"/>
            </w:pPr>
            <w:r w:rsidRPr="00DB7029">
              <w:t xml:space="preserve">О  проведении </w:t>
            </w:r>
            <w:r w:rsidR="00642962">
              <w:t xml:space="preserve"> мероприятий </w:t>
            </w:r>
            <w:r w:rsidR="009806F0">
              <w:t>78</w:t>
            </w:r>
            <w:r w:rsidR="00B05D99">
              <w:t xml:space="preserve"> </w:t>
            </w:r>
            <w:r w:rsidRPr="00DB7029">
              <w:t>годовщины ВОВ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апрель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DB7029" w:rsidRDefault="00B05D99" w:rsidP="00714858">
            <w:pPr>
              <w:jc w:val="both"/>
            </w:pPr>
            <w:r w:rsidRPr="00DB7029">
              <w:t xml:space="preserve">Глава </w:t>
            </w:r>
            <w:r w:rsidR="00714858">
              <w:t xml:space="preserve">сельского поселения </w:t>
            </w:r>
          </w:p>
          <w:p w:rsidR="00B57C91" w:rsidRPr="00DB7029" w:rsidRDefault="00714858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О профилактике и ходе  работы против распространения заразных заболеваний и бешенства среди  животных 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 w:rsidP="009806F0">
            <w:pPr>
              <w:jc w:val="both"/>
            </w:pPr>
            <w:r w:rsidRPr="00DB7029">
              <w:t xml:space="preserve">Ветеринарный врач  </w:t>
            </w:r>
            <w:r w:rsidR="00A83246">
              <w:t xml:space="preserve"> 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 w:rsidP="007D4E1F">
            <w:pPr>
              <w:jc w:val="both"/>
            </w:pPr>
            <w:r w:rsidRPr="00DB7029">
              <w:t>О состоянии преступности и правонарушений за 20</w:t>
            </w:r>
            <w:r w:rsidR="007D4E1F">
              <w:t>20</w:t>
            </w:r>
            <w:r w:rsidR="00A83246">
              <w:t xml:space="preserve"> </w:t>
            </w:r>
            <w:r w:rsidRPr="00DB7029">
              <w:t>год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 w:rsidP="009806F0">
            <w:pPr>
              <w:jc w:val="both"/>
            </w:pPr>
            <w:r w:rsidRPr="00DB7029">
              <w:t xml:space="preserve">Участковый </w:t>
            </w:r>
            <w:r w:rsidR="009806F0">
              <w:t xml:space="preserve">уполномоченный  </w:t>
            </w:r>
            <w:r w:rsidRPr="00DB7029">
              <w:t>О</w:t>
            </w:r>
            <w:r w:rsidR="009806F0">
              <w:t>М</w:t>
            </w:r>
            <w:r w:rsidRPr="00DB7029">
              <w:t>ВД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О проведении  встреч  информационных  групп и подведение  итогов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Февраль- март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DB7029" w:rsidRDefault="00B57C91" w:rsidP="00714858">
            <w:pPr>
              <w:jc w:val="both"/>
            </w:pPr>
            <w:r w:rsidRPr="00DB7029">
              <w:t xml:space="preserve">Глава </w:t>
            </w:r>
            <w:r w:rsidR="00714858">
              <w:t xml:space="preserve">сельского поселения </w:t>
            </w:r>
          </w:p>
          <w:p w:rsidR="00B57C91" w:rsidRPr="00DB7029" w:rsidRDefault="00714858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О ходе готовности к паводку и пропуску  ледохода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r w:rsidRPr="00DB7029">
              <w:t>Февраль,</w:t>
            </w:r>
          </w:p>
          <w:p w:rsidR="00B57C91" w:rsidRPr="00DB7029" w:rsidRDefault="00B57C91">
            <w:r w:rsidRPr="00DB7029"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jc w:val="both"/>
            </w:pPr>
            <w:r w:rsidRPr="00DB7029">
              <w:t>Глава  администрации</w:t>
            </w:r>
          </w:p>
          <w:p w:rsidR="00B57C91" w:rsidRPr="00DB7029" w:rsidRDefault="00B57C91">
            <w:pPr>
              <w:jc w:val="both"/>
            </w:pPr>
            <w:r w:rsidRPr="00DB7029">
              <w:t>руководители СХПК</w:t>
            </w:r>
          </w:p>
          <w:p w:rsidR="00B57C91" w:rsidRPr="00DB7029" w:rsidRDefault="00B57C91">
            <w:pPr>
              <w:jc w:val="both"/>
            </w:pP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Об ограничении  движения транспортных  средств  по  автодорогам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DB7029" w:rsidRDefault="00B57C91" w:rsidP="00714858">
            <w:pPr>
              <w:jc w:val="both"/>
            </w:pPr>
            <w:r w:rsidRPr="00DB7029">
              <w:t xml:space="preserve">Глава </w:t>
            </w:r>
            <w:r w:rsidR="00714858">
              <w:t xml:space="preserve">сельского поселения </w:t>
            </w:r>
          </w:p>
          <w:p w:rsidR="00B57C91" w:rsidRPr="00DB7029" w:rsidRDefault="00714858" w:rsidP="00714858">
            <w:pPr>
              <w:jc w:val="both"/>
              <w:rPr>
                <w:vanish/>
              </w:rPr>
            </w:pPr>
            <w:r>
              <w:t>Ходак С.М.</w:t>
            </w:r>
            <w:r w:rsidR="00B57C91" w:rsidRPr="00DB7029">
              <w:rPr>
                <w:vanish/>
              </w:rPr>
              <w:t xml:space="preserve">.Ф.Р.Ф Р 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 w:rsidP="009806F0">
            <w:pPr>
              <w:jc w:val="both"/>
            </w:pPr>
            <w:r w:rsidRPr="00DB7029">
              <w:t xml:space="preserve">О  воспитательной  работе в </w:t>
            </w:r>
            <w:r w:rsidR="009806F0">
              <w:t xml:space="preserve">МОБУСОШ с.Демский </w:t>
            </w:r>
            <w:r w:rsidRPr="00DB7029">
              <w:t xml:space="preserve"> по предупреждению правонарушений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A83246" w:rsidP="009806F0">
            <w:pPr>
              <w:jc w:val="both"/>
            </w:pPr>
            <w:r>
              <w:t xml:space="preserve"> </w:t>
            </w:r>
            <w:r w:rsidR="009806F0">
              <w:t xml:space="preserve">И.О </w:t>
            </w:r>
            <w:r>
              <w:t>Директор</w:t>
            </w:r>
            <w:r w:rsidR="009806F0">
              <w:t>а</w:t>
            </w:r>
            <w:r>
              <w:t xml:space="preserve"> </w:t>
            </w:r>
            <w:r w:rsidR="009806F0">
              <w:t>Тихонова Р.С.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Об обслуживании населения учреждениями  связи, почты,  сберкассы и торговыми  предприятиями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З</w:t>
            </w:r>
            <w:r w:rsidR="00A83246">
              <w:t>аведующие организаций и учреждений</w:t>
            </w:r>
            <w:r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О проведении  двухмесячника  по  санитарной  очистке и благоустройству  населенных пунктов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Апрель</w:t>
            </w:r>
          </w:p>
          <w:p w:rsidR="00B57C91" w:rsidRPr="00DB7029" w:rsidRDefault="00B57C91">
            <w:pPr>
              <w:jc w:val="both"/>
            </w:pPr>
            <w:r w:rsidRPr="00DB7029">
              <w:t>май,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депутаты Совета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 w:rsidP="009806F0">
            <w:pPr>
              <w:jc w:val="both"/>
            </w:pPr>
            <w:r w:rsidRPr="00DB7029">
              <w:t xml:space="preserve">О праздновании </w:t>
            </w:r>
            <w:r w:rsidR="00B05D99">
              <w:t>7</w:t>
            </w:r>
            <w:r w:rsidR="009806F0">
              <w:t>8</w:t>
            </w:r>
            <w:r w:rsidRPr="00DB7029">
              <w:t xml:space="preserve"> годовщины  Победы  в ВОВ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   Глава администрации, член Совета Ветеранов            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О ходе весенних полевых  работ на полях, ООО  и фермеров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  Руководители организаций, СХПК           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О ходе и условиях закупки  молока у  населения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DB7029" w:rsidRDefault="00B57C91" w:rsidP="00714858">
            <w:pPr>
              <w:jc w:val="both"/>
            </w:pPr>
            <w:r w:rsidRPr="00DB7029">
              <w:t>Глава</w:t>
            </w:r>
            <w:r w:rsidR="00714858">
              <w:t xml:space="preserve"> сельского поселения </w:t>
            </w:r>
          </w:p>
          <w:p w:rsidR="00B57C91" w:rsidRPr="00DB7029" w:rsidRDefault="00714858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О проведении Дня  Памяти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Депутаты </w:t>
            </w:r>
            <w:r w:rsidR="0022780A">
              <w:t xml:space="preserve"> Совета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Об итогах  переписи  скота  у населения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Управляющий  делами</w:t>
            </w:r>
          </w:p>
          <w:p w:rsidR="00B57C91" w:rsidRPr="00DB7029" w:rsidRDefault="00A83246">
            <w:pPr>
              <w:jc w:val="both"/>
            </w:pPr>
            <w:r>
              <w:t>Хисамова</w:t>
            </w:r>
            <w:r w:rsidR="00B57C91" w:rsidRPr="00DB7029">
              <w:t xml:space="preserve"> А.М.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О бесперебойном  водоснабжении  населения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июль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DB7029" w:rsidRDefault="00B57C91" w:rsidP="00714858">
            <w:pPr>
              <w:jc w:val="both"/>
            </w:pPr>
            <w:r w:rsidRPr="00DB7029">
              <w:t xml:space="preserve">Глава  </w:t>
            </w:r>
            <w:r w:rsidR="00714858">
              <w:t xml:space="preserve">сельского поселения </w:t>
            </w:r>
          </w:p>
          <w:p w:rsidR="00B57C91" w:rsidRPr="00DB7029" w:rsidRDefault="00714858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 О ходе  заготовки  кормов  населением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июль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DB7029" w:rsidRDefault="00B57C91" w:rsidP="00714858">
            <w:pPr>
              <w:jc w:val="both"/>
            </w:pPr>
            <w:r w:rsidRPr="00DB7029">
              <w:t xml:space="preserve">Глава  </w:t>
            </w:r>
            <w:r w:rsidR="00714858">
              <w:t xml:space="preserve">сельского поселения </w:t>
            </w:r>
          </w:p>
          <w:p w:rsidR="00B57C91" w:rsidRPr="00DB7029" w:rsidRDefault="00714858" w:rsidP="00714858">
            <w:pPr>
              <w:jc w:val="both"/>
            </w:pPr>
            <w:r>
              <w:t>Ходак С.М.</w:t>
            </w:r>
            <w:r w:rsidRPr="00DB7029">
              <w:t>.</w:t>
            </w:r>
            <w:r w:rsidR="00B57C91"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 О борьбе с  сорной  растительностью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В течении года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58" w:rsidRPr="00DB7029" w:rsidRDefault="00B57C91" w:rsidP="00714858">
            <w:pPr>
              <w:jc w:val="both"/>
            </w:pPr>
            <w:r w:rsidRPr="00DB7029">
              <w:t xml:space="preserve">Глава  </w:t>
            </w:r>
            <w:r w:rsidR="00714858">
              <w:t xml:space="preserve">сельского поселения </w:t>
            </w:r>
          </w:p>
          <w:p w:rsidR="00B57C91" w:rsidRPr="00DB7029" w:rsidRDefault="00714858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B57C9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1" w:rsidRPr="00DB7029" w:rsidRDefault="00B57C9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О подготовке  бюджетных учреждений к работе в зимних условиях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>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91" w:rsidRPr="00DB7029" w:rsidRDefault="00B57C91">
            <w:pPr>
              <w:jc w:val="both"/>
            </w:pPr>
            <w:r w:rsidRPr="00DB7029">
              <w:t xml:space="preserve">Руководители учреждений, организаций 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7D4E1F">
            <w:pPr>
              <w:jc w:val="both"/>
            </w:pPr>
            <w:r>
              <w:t xml:space="preserve"> О переписи населения 202</w:t>
            </w:r>
            <w:r w:rsidR="007D4E1F">
              <w:t>1</w:t>
            </w:r>
            <w:r>
              <w:t>год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7D4E1F">
            <w:pPr>
              <w:jc w:val="both"/>
            </w:pPr>
            <w: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6C5470">
            <w:pPr>
              <w:jc w:val="both"/>
            </w:pPr>
            <w:r w:rsidRPr="00DB7029">
              <w:t xml:space="preserve">Глава  </w:t>
            </w:r>
            <w:r>
              <w:t xml:space="preserve">сельского поселения </w:t>
            </w:r>
          </w:p>
          <w:p w:rsidR="00462C01" w:rsidRPr="00DB7029" w:rsidRDefault="00462C01" w:rsidP="006C5470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 xml:space="preserve">О работе СПЦ, общественных  комиссий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 xml:space="preserve">Председатель  комиссии </w:t>
            </w:r>
          </w:p>
          <w:p w:rsidR="00462C01" w:rsidRPr="00DB7029" w:rsidRDefault="00462C01" w:rsidP="00714858">
            <w:pPr>
              <w:jc w:val="both"/>
            </w:pPr>
            <w:r w:rsidRPr="00DB7029">
              <w:t xml:space="preserve"> </w:t>
            </w:r>
            <w:r>
              <w:t>Ходак С.М.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 xml:space="preserve">О ходе осенне-полевых работ в ООО и КФХ, уборка урожая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 xml:space="preserve"> сентябрь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Руководители организации ,учрежден.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 проведении  Дня Пожилых людей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Руководители организации ,учрежден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 проведении мероприятий ко Дню Республики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Руководители организации , учрежден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 проведении  осеннего  призыва  на военную  службу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A83246">
            <w:pPr>
              <w:jc w:val="both"/>
            </w:pPr>
            <w:r w:rsidRPr="00DB7029">
              <w:t>специалист   ВУС  Абзалетдинова З.Ф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Об итогах  сбора  налогов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22780A">
            <w:pPr>
              <w:jc w:val="both"/>
            </w:pPr>
            <w:r w:rsidRPr="00DB7029">
              <w:t xml:space="preserve">Спец по землеустройству </w:t>
            </w:r>
            <w:r>
              <w:t xml:space="preserve"> тухватуллина А.Ч.</w:t>
            </w:r>
          </w:p>
        </w:tc>
      </w:tr>
      <w:tr w:rsidR="00462C01" w:rsidRPr="00DB7029" w:rsidTr="00B57C91">
        <w:trPr>
          <w:trHeight w:val="3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 xml:space="preserve">О состоянии правового  воспитания и  профилактики правонарушений 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714858">
            <w:pPr>
              <w:jc w:val="both"/>
            </w:pPr>
            <w:r w:rsidRPr="00DB7029">
              <w:t xml:space="preserve"> Глава  </w:t>
            </w:r>
            <w:r>
              <w:t xml:space="preserve">сельского поселения </w:t>
            </w:r>
          </w:p>
          <w:p w:rsidR="00462C01" w:rsidRPr="00DB7029" w:rsidRDefault="00462C01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 проведении Декады  Инвалидов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9916F4">
            <w:pPr>
              <w:jc w:val="both"/>
            </w:pPr>
            <w:r w:rsidRPr="00DB7029">
              <w:t xml:space="preserve">председатель Совета ветеранов </w:t>
            </w:r>
            <w:r w:rsidR="009916F4">
              <w:t xml:space="preserve"> Кирилов В.И.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Утверждение  комиссии по переписи скота у  населения 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22780A">
            <w:pPr>
              <w:jc w:val="both"/>
            </w:pPr>
            <w:r w:rsidRPr="00DB7029">
              <w:t xml:space="preserve"> Управляющий делами  </w:t>
            </w:r>
            <w:r>
              <w:t>Хисамова А.М.</w:t>
            </w:r>
          </w:p>
        </w:tc>
      </w:tr>
      <w:tr w:rsidR="00462C01" w:rsidRPr="00DB7029" w:rsidTr="00B05D99">
        <w:trPr>
          <w:trHeight w:val="6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7D4E1F">
            <w:pPr>
              <w:jc w:val="both"/>
            </w:pPr>
            <w:r w:rsidRPr="00DB7029">
              <w:t>Утверждение  плана  работы на 20</w:t>
            </w:r>
            <w:r w:rsidR="007D4E1F">
              <w:t>21</w:t>
            </w:r>
            <w:r w:rsidRPr="00DB7029">
              <w:t xml:space="preserve"> год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7D4E1F">
            <w:pPr>
              <w:jc w:val="both"/>
            </w:pPr>
            <w: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 w:rsidP="00714858">
            <w:pPr>
              <w:jc w:val="both"/>
            </w:pPr>
            <w:r w:rsidRPr="00DB7029">
              <w:t xml:space="preserve">Глава  </w:t>
            </w:r>
            <w:r>
              <w:t xml:space="preserve">сельского поселения </w:t>
            </w:r>
          </w:p>
          <w:p w:rsidR="00462C01" w:rsidRPr="00DB7029" w:rsidRDefault="00462C01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 ходе  выполнения  собственных решений и решений вышестоящих организаций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r w:rsidRPr="00DB7029">
              <w:t>ежеквар-</w:t>
            </w:r>
          </w:p>
          <w:p w:rsidR="00462C01" w:rsidRPr="00DB7029" w:rsidRDefault="00462C01">
            <w:r w:rsidRPr="00DB7029">
              <w:t>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 w:rsidP="00714858">
            <w:pPr>
              <w:jc w:val="both"/>
            </w:pPr>
            <w:r w:rsidRPr="00DB7029">
              <w:t xml:space="preserve">Глава  </w:t>
            </w:r>
            <w:r>
              <w:t xml:space="preserve">сельского поселения </w:t>
            </w:r>
          </w:p>
          <w:p w:rsidR="00462C01" w:rsidRPr="00DB7029" w:rsidRDefault="00462C01" w:rsidP="00714858">
            <w:pPr>
              <w:jc w:val="both"/>
            </w:pPr>
            <w:r>
              <w:t>Ходак С.М.</w:t>
            </w:r>
            <w:r w:rsidRPr="00DB7029">
              <w:t>..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  работе с обращениями, жалобами ,</w:t>
            </w:r>
          </w:p>
          <w:p w:rsidR="00462C01" w:rsidRPr="00DB7029" w:rsidRDefault="00462C01">
            <w:pPr>
              <w:jc w:val="both"/>
            </w:pPr>
            <w:r w:rsidRPr="00DB7029">
              <w:t>заявлениями и предложениями  граждан.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r w:rsidRPr="00DB7029">
              <w:t>июль,</w:t>
            </w:r>
          </w:p>
          <w:p w:rsidR="00462C01" w:rsidRPr="00DB7029" w:rsidRDefault="00462C01">
            <w:r w:rsidRPr="00DB7029"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r w:rsidRPr="00DB7029">
              <w:t>Управляющий делами</w:t>
            </w:r>
          </w:p>
          <w:p w:rsidR="00462C01" w:rsidRPr="00DB7029" w:rsidRDefault="00462C01" w:rsidP="00A83246">
            <w:r>
              <w:t>Хисамова</w:t>
            </w:r>
            <w:r w:rsidRPr="00DB7029">
              <w:t>А.М.</w:t>
            </w:r>
          </w:p>
        </w:tc>
      </w:tr>
      <w:tr w:rsidR="00462C01" w:rsidRPr="00DB7029" w:rsidTr="00B57C91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center"/>
            </w:pPr>
            <w:r w:rsidRPr="00DB7029">
              <w:rPr>
                <w:b/>
              </w:rPr>
              <w:t>2.РАБОТА  КОМИССИЙ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1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Проведение заседания комиссии  по борьбе  с пьянством и алкоголизмом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ежемесяч.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jc w:val="both"/>
            </w:pPr>
            <w:r w:rsidRPr="00DB7029">
              <w:t>Председатель комиссии</w:t>
            </w:r>
          </w:p>
          <w:p w:rsidR="00462C01" w:rsidRPr="00DB7029" w:rsidRDefault="00462C01">
            <w:pPr>
              <w:jc w:val="both"/>
            </w:pPr>
            <w:r w:rsidRPr="00DB7029">
              <w:t>Ходак С.М.</w:t>
            </w:r>
          </w:p>
          <w:p w:rsidR="00462C01" w:rsidRPr="00DB7029" w:rsidRDefault="00462C01">
            <w:pPr>
              <w:jc w:val="both"/>
            </w:pP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lastRenderedPageBreak/>
              <w:t>3.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Проведение заседания комиссии  по делам  несовершеннолетних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ежемесяч.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>
            <w:pPr>
              <w:jc w:val="both"/>
            </w:pPr>
            <w:r w:rsidRPr="00DB7029">
              <w:t>Председатель комиссии</w:t>
            </w:r>
          </w:p>
          <w:p w:rsidR="00462C01" w:rsidRPr="00DB7029" w:rsidRDefault="00462C01">
            <w:pPr>
              <w:jc w:val="both"/>
            </w:pPr>
            <w:r w:rsidRPr="00DB7029">
              <w:t>Ходак С.М.</w:t>
            </w:r>
          </w:p>
          <w:p w:rsidR="00462C01" w:rsidRPr="00DB7029" w:rsidRDefault="00462C01">
            <w:pPr>
              <w:jc w:val="both"/>
            </w:pP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4.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Проведение   заседания  комиссии  СПЦ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ежемесяч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 w:rsidP="00714858">
            <w:pPr>
              <w:jc w:val="both"/>
            </w:pPr>
            <w:r w:rsidRPr="00DB7029">
              <w:t xml:space="preserve">Председатель </w:t>
            </w:r>
            <w:r>
              <w:t xml:space="preserve">сельского поселения </w:t>
            </w:r>
          </w:p>
          <w:p w:rsidR="00462C01" w:rsidRPr="00DB7029" w:rsidRDefault="00462C01" w:rsidP="00714858">
            <w:r>
              <w:t>Ходак С.М.</w:t>
            </w:r>
            <w:r w:rsidRPr="00DB7029">
              <w:t>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5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Проведение заседания комиссии женсовета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ежемесяч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r w:rsidRPr="00DB7029">
              <w:t>Председатель комиссии</w:t>
            </w:r>
          </w:p>
          <w:p w:rsidR="00462C01" w:rsidRPr="00DB7029" w:rsidRDefault="00462C01">
            <w:r w:rsidRPr="00DB7029">
              <w:t>Габдрафикова Ф.М.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6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Проведение заседания жилищной комиссии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по мере поступления заявлений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r w:rsidRPr="00DB7029">
              <w:t>Председатель комиссии</w:t>
            </w:r>
          </w:p>
          <w:p w:rsidR="00462C01" w:rsidRPr="00DB7029" w:rsidRDefault="00462C01" w:rsidP="00A83246">
            <w:r>
              <w:t>Ходак С.М.</w:t>
            </w:r>
          </w:p>
        </w:tc>
      </w:tr>
      <w:tr w:rsidR="00462C01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7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 xml:space="preserve">Проведение заседаний комиссии инспекции по делам несовершеннолетних 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ежемесяч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9916F4">
            <w:r>
              <w:t>Глава  сельского поселения Ходак С.М.</w:t>
            </w:r>
            <w:r w:rsidRPr="00DB7029">
              <w:t>.</w:t>
            </w:r>
          </w:p>
        </w:tc>
      </w:tr>
      <w:tr w:rsidR="00462C01" w:rsidRPr="00DB7029" w:rsidTr="00BC3AD8">
        <w:trPr>
          <w:trHeight w:val="5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BC3AD8" w:rsidRDefault="00462C01" w:rsidP="00BC3AD8">
            <w:r w:rsidRPr="00BC3AD8">
              <w:t>8</w:t>
            </w:r>
          </w:p>
          <w:p w:rsidR="00462C01" w:rsidRPr="00DB7029" w:rsidRDefault="00462C01" w:rsidP="00BC3AD8">
            <w:pPr>
              <w:jc w:val="center"/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>
            <w:pPr>
              <w:jc w:val="center"/>
              <w:rPr>
                <w:b/>
              </w:rPr>
            </w:pPr>
          </w:p>
          <w:p w:rsidR="00462C01" w:rsidRPr="00DB7029" w:rsidRDefault="00462C01" w:rsidP="00BC3AD8">
            <w:pPr>
              <w:jc w:val="center"/>
            </w:pPr>
            <w:r w:rsidRPr="00DB7029">
              <w:t>Проведение заседаний комиссии</w:t>
            </w:r>
            <w:r>
              <w:t xml:space="preserve"> Совета молодежи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 w:rsidP="00C76858">
            <w:pPr>
              <w:jc w:val="both"/>
            </w:pPr>
            <w:r w:rsidRPr="00DB7029">
              <w:t>ежемесяч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9916F4" w:rsidP="00C76858">
            <w:r>
              <w:t>Глава  сельского поселения Ходак С.М.</w:t>
            </w:r>
            <w:r w:rsidRPr="00DB7029">
              <w:t>.</w:t>
            </w:r>
          </w:p>
        </w:tc>
      </w:tr>
      <w:tr w:rsidR="00462C01" w:rsidRPr="00DB7029" w:rsidTr="00B57C91">
        <w:trPr>
          <w:trHeight w:val="1065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>
            <w:pPr>
              <w:jc w:val="center"/>
              <w:rPr>
                <w:b/>
              </w:rPr>
            </w:pPr>
          </w:p>
          <w:p w:rsidR="00462C01" w:rsidRPr="00DB7029" w:rsidRDefault="00462C01">
            <w:pPr>
              <w:jc w:val="center"/>
              <w:rPr>
                <w:b/>
              </w:rPr>
            </w:pPr>
            <w:r w:rsidRPr="00DB7029">
              <w:rPr>
                <w:b/>
              </w:rPr>
              <w:t>ФИНАНСОВО-ХОЗЯЙСТВЕННАЯ</w:t>
            </w:r>
          </w:p>
          <w:p w:rsidR="00462C01" w:rsidRPr="00DB7029" w:rsidRDefault="00462C01">
            <w:pPr>
              <w:jc w:val="center"/>
              <w:rPr>
                <w:b/>
              </w:rPr>
            </w:pPr>
            <w:r w:rsidRPr="00DB7029">
              <w:rPr>
                <w:b/>
              </w:rPr>
              <w:t>ДЕЯТЕЛЬНОСТЬ</w:t>
            </w:r>
          </w:p>
          <w:p w:rsidR="00462C01" w:rsidRDefault="00462C01" w:rsidP="00BC3AD8">
            <w:pPr>
              <w:jc w:val="center"/>
              <w:rPr>
                <w:b/>
              </w:rPr>
            </w:pPr>
          </w:p>
        </w:tc>
      </w:tr>
      <w:tr w:rsidR="00462C01" w:rsidRPr="00DB7029" w:rsidTr="003A1D71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1.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Об использовании денежных средств</w:t>
            </w:r>
          </w:p>
          <w:p w:rsidR="00462C01" w:rsidRPr="00DB7029" w:rsidRDefault="00462C01">
            <w:pPr>
              <w:jc w:val="both"/>
            </w:pPr>
            <w:r w:rsidRPr="00DB7029">
              <w:t>по утвержденному  бюджету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регулярно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>
              <w:t>специалист</w:t>
            </w:r>
            <w:r w:rsidR="009806F0" w:rsidRPr="00DB7029">
              <w:t xml:space="preserve"> по землеустройству </w:t>
            </w:r>
            <w:r w:rsidR="009806F0">
              <w:t xml:space="preserve"> </w:t>
            </w:r>
          </w:p>
          <w:p w:rsidR="00462C01" w:rsidRPr="00DB7029" w:rsidRDefault="00462C01">
            <w:pPr>
              <w:jc w:val="both"/>
            </w:pPr>
            <w:r w:rsidRPr="00DB7029">
              <w:t>Тухватуллина А.Ч</w:t>
            </w:r>
          </w:p>
        </w:tc>
      </w:tr>
      <w:tr w:rsidR="009806F0" w:rsidRPr="00DB7029" w:rsidTr="003A1D71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>
            <w:pPr>
              <w:jc w:val="both"/>
            </w:pPr>
            <w:r w:rsidRPr="00DB7029">
              <w:t>2.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>
            <w:pPr>
              <w:jc w:val="both"/>
            </w:pPr>
            <w:r w:rsidRPr="00DB7029">
              <w:t>Сбор  налогов у населения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>
            <w:pPr>
              <w:jc w:val="both"/>
            </w:pPr>
            <w:r w:rsidRPr="00DB7029">
              <w:t>регулярно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 w:rsidP="002D15FE">
            <w:pPr>
              <w:jc w:val="both"/>
            </w:pPr>
            <w:r>
              <w:t>специалист</w:t>
            </w:r>
            <w:r w:rsidRPr="00DB7029">
              <w:t xml:space="preserve"> по землеустройству </w:t>
            </w:r>
            <w:r>
              <w:t xml:space="preserve"> </w:t>
            </w:r>
          </w:p>
          <w:p w:rsidR="009806F0" w:rsidRPr="00DB7029" w:rsidRDefault="009806F0" w:rsidP="002D15FE">
            <w:pPr>
              <w:jc w:val="both"/>
            </w:pPr>
            <w:r w:rsidRPr="00DB7029">
              <w:t>Тухватуллина А.Ч</w:t>
            </w:r>
          </w:p>
        </w:tc>
      </w:tr>
      <w:tr w:rsidR="009806F0" w:rsidRPr="00DB7029" w:rsidTr="003A1D71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>
            <w:pPr>
              <w:jc w:val="both"/>
            </w:pPr>
            <w:r w:rsidRPr="00DB7029">
              <w:t>3.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>
            <w:pPr>
              <w:jc w:val="both"/>
            </w:pPr>
            <w:r w:rsidRPr="00DB7029">
              <w:t>О состоянии  территорий  свалок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 w:rsidP="002D15FE">
            <w:pPr>
              <w:jc w:val="both"/>
            </w:pPr>
            <w:r>
              <w:t>специалист</w:t>
            </w:r>
            <w:r w:rsidRPr="00DB7029">
              <w:t xml:space="preserve"> по землеустройству </w:t>
            </w:r>
            <w:r>
              <w:t xml:space="preserve"> </w:t>
            </w:r>
          </w:p>
          <w:p w:rsidR="009806F0" w:rsidRPr="00DB7029" w:rsidRDefault="009806F0" w:rsidP="002D15FE">
            <w:pPr>
              <w:jc w:val="both"/>
            </w:pPr>
            <w:r w:rsidRPr="00DB7029">
              <w:t>Тухватуллина А.Ч</w:t>
            </w:r>
          </w:p>
        </w:tc>
      </w:tr>
      <w:tr w:rsidR="009806F0" w:rsidRPr="00DB7029" w:rsidTr="003A1D71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>
            <w:pPr>
              <w:jc w:val="both"/>
            </w:pPr>
            <w:r w:rsidRPr="00DB7029">
              <w:t>4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>
            <w:pPr>
              <w:jc w:val="both"/>
            </w:pPr>
            <w:r w:rsidRPr="00DB7029">
              <w:t>О состоянии сельских  кладбищ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 w:rsidP="002D15FE">
            <w:pPr>
              <w:jc w:val="both"/>
            </w:pPr>
            <w:r>
              <w:t>специалист</w:t>
            </w:r>
            <w:r w:rsidRPr="00DB7029">
              <w:t xml:space="preserve"> по землеустройству </w:t>
            </w:r>
            <w:r>
              <w:t xml:space="preserve"> </w:t>
            </w:r>
          </w:p>
          <w:p w:rsidR="009806F0" w:rsidRPr="00DB7029" w:rsidRDefault="009806F0" w:rsidP="002D15FE">
            <w:pPr>
              <w:jc w:val="both"/>
            </w:pPr>
            <w:r w:rsidRPr="00DB7029">
              <w:t>Тухватуллина А.Ч</w:t>
            </w:r>
          </w:p>
        </w:tc>
      </w:tr>
      <w:tr w:rsidR="009806F0" w:rsidRPr="00DB7029" w:rsidTr="003A1D71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>
            <w:pPr>
              <w:jc w:val="both"/>
            </w:pPr>
            <w:r w:rsidRPr="00DB7029">
              <w:t>5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>
            <w:pPr>
              <w:jc w:val="both"/>
            </w:pPr>
            <w:r w:rsidRPr="00DB7029">
              <w:t xml:space="preserve"> О состоянии  родников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F0" w:rsidRPr="00DB7029" w:rsidRDefault="009806F0" w:rsidP="002D15FE">
            <w:pPr>
              <w:jc w:val="both"/>
            </w:pPr>
            <w:r>
              <w:t>специалист</w:t>
            </w:r>
            <w:r w:rsidRPr="00DB7029">
              <w:t xml:space="preserve"> по землеустройству </w:t>
            </w:r>
            <w:r>
              <w:t xml:space="preserve"> </w:t>
            </w:r>
          </w:p>
          <w:p w:rsidR="009806F0" w:rsidRPr="00DB7029" w:rsidRDefault="009806F0" w:rsidP="002D15FE">
            <w:pPr>
              <w:jc w:val="both"/>
            </w:pPr>
            <w:r w:rsidRPr="00DB7029">
              <w:t>Тухватуллина А.Ч</w:t>
            </w:r>
          </w:p>
        </w:tc>
      </w:tr>
      <w:tr w:rsidR="00462C01" w:rsidRPr="00DB7029" w:rsidTr="003A1D71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6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Об очистке и благоустройстве населенных  пунктов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DB7029" w:rsidRDefault="00462C01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 w:rsidP="00714858">
            <w:pPr>
              <w:jc w:val="both"/>
            </w:pPr>
            <w:r w:rsidRPr="00DB7029">
              <w:t xml:space="preserve">          </w:t>
            </w:r>
            <w:r>
              <w:t xml:space="preserve">сельского поселения </w:t>
            </w:r>
          </w:p>
          <w:p w:rsidR="00462C01" w:rsidRPr="00DB7029" w:rsidRDefault="00462C01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62C01" w:rsidRPr="00DB7029" w:rsidTr="003A1D71">
        <w:trPr>
          <w:trHeight w:val="525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Default="00462C01" w:rsidP="00BC3AD8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462C01" w:rsidRPr="00DB7029" w:rsidRDefault="00462C01" w:rsidP="00BC3AD8">
            <w:pPr>
              <w:jc w:val="center"/>
            </w:pP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Default="00462C0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62C01" w:rsidRPr="00DB7029" w:rsidRDefault="00462C01" w:rsidP="00BC3AD8">
            <w:r w:rsidRPr="00DB7029">
              <w:t>Об очистке</w:t>
            </w:r>
            <w:r>
              <w:t xml:space="preserve"> твердых коммунальных отходов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62C01" w:rsidP="00C76858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DB7029" w:rsidRDefault="00426640" w:rsidP="00C76858">
            <w:pPr>
              <w:jc w:val="both"/>
            </w:pPr>
            <w:r>
              <w:t xml:space="preserve"> Глава  </w:t>
            </w:r>
            <w:r w:rsidR="00462C01">
              <w:t>сельского поселения Ходак С.М.</w:t>
            </w:r>
            <w:r w:rsidR="00462C01" w:rsidRPr="00DB7029">
              <w:t>.</w:t>
            </w:r>
          </w:p>
        </w:tc>
      </w:tr>
      <w:tr w:rsidR="00462C01" w:rsidRPr="00DB7029" w:rsidTr="00426640">
        <w:trPr>
          <w:trHeight w:val="479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336A20" w:rsidRDefault="00462C01" w:rsidP="00336A20">
            <w:r w:rsidRPr="00336A20">
              <w:t>8</w:t>
            </w:r>
          </w:p>
          <w:p w:rsidR="00462C01" w:rsidRDefault="00462C01" w:rsidP="00195A3F">
            <w:pPr>
              <w:jc w:val="center"/>
              <w:rPr>
                <w:b/>
              </w:rPr>
            </w:pP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26640" w:rsidP="00336A20">
            <w:pPr>
              <w:rPr>
                <w:color w:val="000000" w:themeColor="text1"/>
              </w:rPr>
            </w:pPr>
            <w:r w:rsidRPr="00426640">
              <w:rPr>
                <w:color w:val="000000" w:themeColor="text1"/>
              </w:rPr>
              <w:t xml:space="preserve">Благоустройство Аллеи Победы с. Демский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26640" w:rsidP="00336A20">
            <w:pPr>
              <w:spacing w:after="200" w:line="276" w:lineRule="auto"/>
            </w:pPr>
            <w:r w:rsidRPr="00426640">
              <w:t>май- 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26640" w:rsidP="00336A20">
            <w:pPr>
              <w:spacing w:after="200" w:line="276" w:lineRule="auto"/>
            </w:pPr>
            <w:r>
              <w:t>Глава  сельского поселения Ходак С.М.</w:t>
            </w:r>
            <w:r w:rsidRPr="00DB7029">
              <w:t>.</w:t>
            </w:r>
          </w:p>
        </w:tc>
      </w:tr>
      <w:tr w:rsidR="00462C01" w:rsidRPr="00DB7029" w:rsidTr="003A1D71">
        <w:trPr>
          <w:trHeight w:val="465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336A20" w:rsidRDefault="00462C01" w:rsidP="00336A20">
            <w:r w:rsidRPr="00336A20">
              <w:t>9</w:t>
            </w:r>
          </w:p>
          <w:p w:rsidR="00462C01" w:rsidRPr="00336A20" w:rsidRDefault="00462C01" w:rsidP="00336A20"/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62C01" w:rsidP="00336A20">
            <w:pPr>
              <w:rPr>
                <w:color w:val="000000" w:themeColor="text1"/>
              </w:rPr>
            </w:pPr>
            <w:r w:rsidRPr="00426640">
              <w:rPr>
                <w:color w:val="000000" w:themeColor="text1"/>
              </w:rPr>
              <w:t xml:space="preserve">Ремонт </w:t>
            </w:r>
            <w:r w:rsidR="00426640" w:rsidRPr="00426640">
              <w:rPr>
                <w:color w:val="000000" w:themeColor="text1"/>
              </w:rPr>
              <w:t xml:space="preserve">ЦВОП с.Демский </w:t>
            </w:r>
          </w:p>
          <w:p w:rsidR="00462C01" w:rsidRPr="00426640" w:rsidRDefault="00462C01" w:rsidP="00BC3A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62C01" w:rsidP="00C76858">
            <w:pPr>
              <w:spacing w:after="200" w:line="276" w:lineRule="auto"/>
            </w:pPr>
            <w:r w:rsidRPr="00426640">
              <w:t xml:space="preserve"> </w:t>
            </w:r>
            <w:r w:rsidR="00426640" w:rsidRPr="00426640">
              <w:t>май- 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62C01" w:rsidP="00336A20">
            <w:pPr>
              <w:spacing w:after="200" w:line="276" w:lineRule="auto"/>
            </w:pPr>
            <w:r w:rsidRPr="00426640">
              <w:t xml:space="preserve">          </w:t>
            </w:r>
            <w:r w:rsidR="00426640">
              <w:t>Глава  сельского поселения Ходак С.М.</w:t>
            </w:r>
            <w:r w:rsidR="00426640" w:rsidRPr="00DB7029">
              <w:t>.</w:t>
            </w:r>
          </w:p>
        </w:tc>
      </w:tr>
      <w:tr w:rsidR="00462C01" w:rsidRPr="00DB7029" w:rsidTr="00426640">
        <w:trPr>
          <w:trHeight w:val="949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01" w:rsidRPr="00336A20" w:rsidRDefault="00462C01" w:rsidP="00336A20">
            <w:r w:rsidRPr="00336A20">
              <w:t>10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26640" w:rsidP="00BC3AD8">
            <w:pPr>
              <w:jc w:val="center"/>
              <w:rPr>
                <w:color w:val="000000" w:themeColor="text1"/>
              </w:rPr>
            </w:pPr>
            <w:r w:rsidRPr="00426640">
              <w:rPr>
                <w:color w:val="000000" w:themeColor="text1"/>
              </w:rPr>
              <w:t>Замена светильников  уличного освещения д. Тулубаево</w:t>
            </w:r>
          </w:p>
          <w:p w:rsidR="00462C01" w:rsidRPr="00426640" w:rsidRDefault="00462C01" w:rsidP="00BC3A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26640" w:rsidP="00C76858">
            <w:pPr>
              <w:spacing w:after="200" w:line="276" w:lineRule="auto"/>
            </w:pPr>
            <w:r w:rsidRPr="00426640">
              <w:t>май- август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01" w:rsidRPr="00426640" w:rsidRDefault="00462C01" w:rsidP="00336A20">
            <w:pPr>
              <w:spacing w:after="200" w:line="276" w:lineRule="auto"/>
            </w:pPr>
            <w:r w:rsidRPr="00426640">
              <w:t xml:space="preserve"> </w:t>
            </w:r>
            <w:r w:rsidR="00426640">
              <w:t>Глава  сельского поселения Ходак С.М.</w:t>
            </w:r>
            <w:r w:rsidR="00426640" w:rsidRPr="00DB7029">
              <w:t>.</w:t>
            </w:r>
          </w:p>
        </w:tc>
      </w:tr>
      <w:tr w:rsidR="00426640" w:rsidRPr="00DB7029" w:rsidTr="00426640">
        <w:trPr>
          <w:trHeight w:val="949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336A20" w:rsidRDefault="00426640" w:rsidP="00336A20">
            <w:r>
              <w:lastRenderedPageBreak/>
              <w:t>11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426640" w:rsidRDefault="00426640" w:rsidP="00BC3A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   уличного светильника  на автобусной   остановке д. Ольховке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426640" w:rsidRDefault="00426640" w:rsidP="00121C51">
            <w:pPr>
              <w:spacing w:after="200" w:line="276" w:lineRule="auto"/>
            </w:pPr>
            <w:r w:rsidRPr="00426640">
              <w:t>май- август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426640" w:rsidRDefault="009916F4" w:rsidP="00426640">
            <w:pPr>
              <w:jc w:val="both"/>
            </w:pPr>
            <w:r>
              <w:t>Глава  сельского поселения Ходак С.М.</w:t>
            </w:r>
            <w:r w:rsidRPr="00DB7029">
              <w:t>.</w:t>
            </w:r>
          </w:p>
        </w:tc>
      </w:tr>
      <w:tr w:rsidR="00426640" w:rsidRPr="00DB7029" w:rsidTr="003A1D71">
        <w:trPr>
          <w:trHeight w:val="735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Default="00426640" w:rsidP="00195A3F">
            <w:pPr>
              <w:jc w:val="center"/>
              <w:rPr>
                <w:b/>
              </w:rPr>
            </w:pPr>
          </w:p>
        </w:tc>
        <w:tc>
          <w:tcPr>
            <w:tcW w:w="9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Default="00426640" w:rsidP="00BC3AD8">
            <w:pPr>
              <w:jc w:val="center"/>
              <w:rPr>
                <w:b/>
              </w:rPr>
            </w:pPr>
          </w:p>
          <w:p w:rsidR="00426640" w:rsidRDefault="00426640" w:rsidP="00BC3AD8">
            <w:pPr>
              <w:jc w:val="center"/>
              <w:rPr>
                <w:b/>
              </w:rPr>
            </w:pPr>
            <w:r w:rsidRPr="00DB7029">
              <w:rPr>
                <w:b/>
              </w:rPr>
              <w:t>4.ВОПРОСЫ  КОНТРОЛЯ</w:t>
            </w:r>
          </w:p>
        </w:tc>
      </w:tr>
      <w:tr w:rsidR="00426640" w:rsidRPr="00DB7029" w:rsidTr="003A1D71"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1. 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Организация контроля за исполнением собственных решений и решений комиссии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DB7029" w:rsidRDefault="00426640" w:rsidP="00714858">
            <w:pPr>
              <w:jc w:val="both"/>
            </w:pPr>
            <w:r>
              <w:t xml:space="preserve">сельского поселения </w:t>
            </w:r>
          </w:p>
          <w:p w:rsidR="00426640" w:rsidRPr="00DB7029" w:rsidRDefault="00426640" w:rsidP="00714858">
            <w:pPr>
              <w:jc w:val="both"/>
            </w:pPr>
            <w:r>
              <w:t>Ходак С.М.</w:t>
            </w:r>
          </w:p>
        </w:tc>
      </w:tr>
      <w:tr w:rsidR="00426640" w:rsidRPr="00DB7029" w:rsidTr="00B57C91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rPr>
                <w:b/>
              </w:rPr>
              <w:t xml:space="preserve">                                                   5. ОРГМАССОВАЯ  РАБОТА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1. 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Участие в конкурсе  художественной  самодеятельности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BC3AD8">
            <w:pPr>
              <w:jc w:val="both"/>
            </w:pPr>
            <w:r>
              <w:t xml:space="preserve">Руководители коллективов </w:t>
            </w:r>
            <w:r w:rsidRPr="00DB7029">
              <w:t xml:space="preserve">  СДК, Домов досуга  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r w:rsidRPr="00DB7029">
              <w:t>2.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Организация лекции, информационной работы с населением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регулярно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14858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Default="00426640" w:rsidP="00714858">
            <w:pPr>
              <w:jc w:val="both"/>
            </w:pPr>
            <w:r>
              <w:t>ХодакС.М.</w:t>
            </w:r>
            <w:r w:rsidRPr="00DB7029">
              <w:t>.</w:t>
            </w:r>
          </w:p>
          <w:p w:rsidR="00426640" w:rsidRPr="00DB7029" w:rsidRDefault="00426640" w:rsidP="00714858">
            <w:pPr>
              <w:jc w:val="both"/>
            </w:pPr>
            <w:r w:rsidRPr="00DB7029">
              <w:t xml:space="preserve">Управляющий делами  </w:t>
            </w:r>
          </w:p>
          <w:p w:rsidR="00426640" w:rsidRPr="00DB7029" w:rsidRDefault="00426640">
            <w:pPr>
              <w:jc w:val="both"/>
            </w:pPr>
            <w:r>
              <w:t xml:space="preserve">Хисамова </w:t>
            </w:r>
            <w:r w:rsidRPr="00DB7029">
              <w:t>А.М.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3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Проведение вечера  отдыха посвященного  Дню Защитника Отечества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9916F4">
            <w:pPr>
              <w:jc w:val="both"/>
            </w:pPr>
            <w:r w:rsidRPr="00DB7029">
              <w:t xml:space="preserve">председатель Совета ветеранов </w:t>
            </w:r>
            <w:r w:rsidR="009916F4">
              <w:t>Кирилов В.И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4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Проведение вечера отдыха  ко дню </w:t>
            </w:r>
          </w:p>
          <w:p w:rsidR="00426640" w:rsidRPr="00DB7029" w:rsidRDefault="00426640">
            <w:pPr>
              <w:jc w:val="both"/>
            </w:pPr>
            <w:r w:rsidRPr="00DB7029">
              <w:t xml:space="preserve"> 8 Марта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март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Председатель женсовета</w:t>
            </w:r>
          </w:p>
          <w:p w:rsidR="00426640" w:rsidRPr="00DB7029" w:rsidRDefault="00426640">
            <w:pPr>
              <w:jc w:val="both"/>
            </w:pPr>
            <w:r w:rsidRPr="00DB7029">
              <w:t>Габдрафикова Ф.М.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5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Проведение недели   детской  книги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2010AE" w:rsidRDefault="009806F0" w:rsidP="009806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426640">
              <w:rPr>
                <w:color w:val="000000" w:themeColor="text1"/>
              </w:rPr>
              <w:t>иблиотекар</w:t>
            </w:r>
            <w:r>
              <w:rPr>
                <w:color w:val="000000" w:themeColor="text1"/>
              </w:rPr>
              <w:t xml:space="preserve">и </w:t>
            </w:r>
            <w:r w:rsidR="00426640">
              <w:rPr>
                <w:color w:val="000000" w:themeColor="text1"/>
              </w:rPr>
              <w:t xml:space="preserve"> </w:t>
            </w:r>
            <w:r w:rsidR="00426640" w:rsidRPr="002010AE">
              <w:rPr>
                <w:color w:val="000000" w:themeColor="text1"/>
              </w:rPr>
              <w:t xml:space="preserve">сельской   библиотеки 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6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 Участие  и организация  спортивных  мероприятий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9806F0">
            <w:pPr>
              <w:jc w:val="both"/>
            </w:pPr>
            <w:r w:rsidRPr="00DB7029">
              <w:t xml:space="preserve">Специалист по делам  молодежи  </w:t>
            </w:r>
            <w:r>
              <w:t xml:space="preserve">Сулейманова </w:t>
            </w:r>
            <w:r w:rsidR="009806F0">
              <w:t xml:space="preserve"> А.Р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7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Торжественное  мероприятие ко Дню  Победы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май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BC3AD8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</w:pPr>
            <w:r>
              <w:t xml:space="preserve">Руководители коллективов  </w:t>
            </w:r>
            <w:r w:rsidRPr="00DB7029">
              <w:t>СДК</w:t>
            </w:r>
            <w:r>
              <w:t xml:space="preserve"> , Дома  досуга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9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Участие в празднике  Последнего  звонка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4" w:rsidRPr="00DB7029" w:rsidRDefault="009916F4" w:rsidP="009916F4">
            <w:pPr>
              <w:jc w:val="both"/>
            </w:pPr>
            <w:r w:rsidRPr="00DB7029">
              <w:t xml:space="preserve">Глава  </w:t>
            </w:r>
            <w:r>
              <w:t xml:space="preserve">сельского поселения </w:t>
            </w:r>
          </w:p>
          <w:p w:rsidR="00426640" w:rsidRPr="00DB7029" w:rsidRDefault="009916F4" w:rsidP="009916F4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10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Вечер  ко дню  Молодежи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9916F4">
            <w:pPr>
              <w:jc w:val="both"/>
            </w:pPr>
            <w:r>
              <w:t xml:space="preserve">Руководители коллектива </w:t>
            </w:r>
            <w:r w:rsidRPr="00DB7029">
              <w:t>СДК</w:t>
            </w:r>
            <w:r>
              <w:t xml:space="preserve"> , Дома  досуга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11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Участие в проведении Дня  Знаний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14858">
            <w:pPr>
              <w:jc w:val="both"/>
            </w:pPr>
            <w:r w:rsidRPr="00DB7029">
              <w:t xml:space="preserve">Глава  </w:t>
            </w:r>
            <w:r>
              <w:t xml:space="preserve">сельского поселения </w:t>
            </w:r>
          </w:p>
          <w:p w:rsidR="00426640" w:rsidRPr="00DB7029" w:rsidRDefault="00426640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12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Праздничный  концерт ко  дню  Республики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F43F1">
            <w:pPr>
              <w:jc w:val="both"/>
            </w:pPr>
            <w:r>
              <w:t xml:space="preserve">Руководители коллектива </w:t>
            </w:r>
            <w:r w:rsidRPr="00DB7029">
              <w:t>СДК</w:t>
            </w:r>
            <w:r>
              <w:t xml:space="preserve"> , Дома  досуга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13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Проведение праздника Дня Пожилых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DB7029" w:rsidRDefault="00426640">
            <w:pPr>
              <w:jc w:val="both"/>
            </w:pPr>
            <w:r w:rsidRPr="00DB7029">
              <w:t>октябрь</w:t>
            </w:r>
          </w:p>
          <w:p w:rsidR="00426640" w:rsidRPr="00DB7029" w:rsidRDefault="00426640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BC3AD8">
            <w:pPr>
              <w:jc w:val="both"/>
            </w:pPr>
            <w:r>
              <w:t xml:space="preserve"> Глава сельского поселения Ходак С.М. Руководители коллективов  </w:t>
            </w:r>
            <w:r w:rsidRPr="00DB7029">
              <w:t>СДК</w:t>
            </w:r>
            <w:r>
              <w:t>, Дома  досуга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14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Праздник «День Матери»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Ноябрь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BC3AD8">
            <w:pPr>
              <w:jc w:val="both"/>
            </w:pPr>
            <w:r>
              <w:t xml:space="preserve">Руководители коллективов  </w:t>
            </w:r>
            <w:r w:rsidRPr="00DB7029">
              <w:t>СДК</w:t>
            </w:r>
            <w:r>
              <w:t xml:space="preserve"> , Дома  досуга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15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Участие в декаде   инвалидов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F4" w:rsidRPr="00DB7029" w:rsidRDefault="009916F4" w:rsidP="009916F4">
            <w:pPr>
              <w:jc w:val="both"/>
            </w:pPr>
            <w:r w:rsidRPr="00DB7029">
              <w:t xml:space="preserve">Глава  </w:t>
            </w:r>
            <w:r>
              <w:t xml:space="preserve">сельского поселения </w:t>
            </w:r>
          </w:p>
          <w:p w:rsidR="00426640" w:rsidRPr="00DB7029" w:rsidRDefault="009916F4" w:rsidP="009916F4">
            <w:pPr>
              <w:jc w:val="both"/>
            </w:pPr>
            <w:r>
              <w:lastRenderedPageBreak/>
              <w:t>Ходак С.М.</w:t>
            </w:r>
            <w:r w:rsidRPr="00DB7029">
              <w:t>.</w:t>
            </w:r>
            <w:r w:rsidR="00426640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lastRenderedPageBreak/>
              <w:t>16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Новогодний  вечер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декабрь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BC3AD8">
            <w:pPr>
              <w:jc w:val="both"/>
            </w:pPr>
            <w:r>
              <w:t xml:space="preserve">Руководители коллективов  </w:t>
            </w:r>
            <w:r w:rsidRPr="00DB7029">
              <w:t>СДК</w:t>
            </w:r>
            <w:r>
              <w:t xml:space="preserve"> , Дома  досуга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17.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Молодежные  дискотеки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по графику                                       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F43F1">
            <w:pPr>
              <w:jc w:val="both"/>
            </w:pPr>
            <w:r>
              <w:t xml:space="preserve">Руководители коллектива </w:t>
            </w:r>
            <w:r w:rsidRPr="00DB7029">
              <w:t>СДК</w:t>
            </w:r>
            <w:r>
              <w:t xml:space="preserve"> , Дома  досуга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18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Чествование юбиляров совместной жизни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по графику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BC3AD8">
            <w:pPr>
              <w:jc w:val="both"/>
            </w:pPr>
            <w:r w:rsidRPr="00DB7029">
              <w:t xml:space="preserve">Управляющий делами  </w:t>
            </w:r>
            <w:r>
              <w:t>Хисамова</w:t>
            </w:r>
            <w:r w:rsidRPr="00DB7029">
              <w:t xml:space="preserve"> А.М., </w:t>
            </w:r>
            <w:r>
              <w:t xml:space="preserve">Руководители коллективов </w:t>
            </w:r>
            <w:r w:rsidRPr="00DB7029">
              <w:t>СДК</w:t>
            </w:r>
            <w:r>
              <w:t xml:space="preserve"> , Дома  досуга</w:t>
            </w:r>
          </w:p>
        </w:tc>
      </w:tr>
      <w:tr w:rsidR="00426640" w:rsidRPr="00DB7029" w:rsidTr="00B57C91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DB7029" w:rsidRDefault="00426640">
            <w:pPr>
              <w:jc w:val="center"/>
              <w:rPr>
                <w:b/>
              </w:rPr>
            </w:pPr>
            <w:r w:rsidRPr="00DB7029">
              <w:rPr>
                <w:b/>
              </w:rPr>
              <w:t>6. СХОД  ГРАЖДАН</w:t>
            </w:r>
          </w:p>
          <w:p w:rsidR="00426640" w:rsidRPr="00DB7029" w:rsidRDefault="00426640">
            <w:pPr>
              <w:jc w:val="center"/>
            </w:pP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1.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BC3AD8">
            <w:pPr>
              <w:jc w:val="both"/>
            </w:pPr>
            <w:r w:rsidRPr="00DB7029">
              <w:t>Информация о работе  администрации  за 201</w:t>
            </w:r>
            <w:r>
              <w:t>8</w:t>
            </w:r>
            <w:r w:rsidRPr="00DB7029">
              <w:t xml:space="preserve"> г.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февраль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14858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Pr="00DB7029" w:rsidRDefault="00426640" w:rsidP="00714858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2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D4E1F">
            <w:pPr>
              <w:jc w:val="both"/>
            </w:pPr>
            <w:r>
              <w:t xml:space="preserve"> Паводок  2021 года, раздача памяток , обучению населения во время весеннего половодья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март- 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6C5470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Pr="00DB7029" w:rsidRDefault="00426640" w:rsidP="006C5470">
            <w:pPr>
              <w:jc w:val="both"/>
            </w:pPr>
            <w:r>
              <w:t>Ходак С.М.</w:t>
            </w:r>
            <w:r w:rsidRPr="00DB7029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3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 О переводе к пастбищному  содержанию  скота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14858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Pr="00DB7029" w:rsidRDefault="00426640" w:rsidP="00714858">
            <w:pPr>
              <w:jc w:val="both"/>
            </w:pPr>
            <w:r>
              <w:t>Ходак С.М.</w:t>
            </w:r>
            <w:r w:rsidRPr="00DB7029">
              <w:t>..</w:t>
            </w:r>
          </w:p>
        </w:tc>
      </w:tr>
      <w:tr w:rsidR="00426640" w:rsidRPr="00DB7029" w:rsidTr="00157435">
        <w:trPr>
          <w:trHeight w:val="11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4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Об обеспечении пожарной безопасности на территории сельского поселения. </w:t>
            </w:r>
          </w:p>
          <w:p w:rsidR="00426640" w:rsidRPr="00DB7029" w:rsidRDefault="00426640">
            <w:pPr>
              <w:jc w:val="both"/>
            </w:pPr>
            <w:r w:rsidRPr="00DB7029">
              <w:t>Проведение обучения населенных пунктов мерам пожарной безопасности</w:t>
            </w:r>
            <w:r>
              <w:t>, раздача памяток населению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DB7029" w:rsidRDefault="00426640">
            <w:pPr>
              <w:jc w:val="both"/>
            </w:pPr>
            <w:r w:rsidRPr="00DB7029">
              <w:t>май</w:t>
            </w:r>
          </w:p>
          <w:p w:rsidR="00426640" w:rsidRPr="00DB7029" w:rsidRDefault="00426640">
            <w:pPr>
              <w:jc w:val="both"/>
            </w:pPr>
          </w:p>
          <w:p w:rsidR="00426640" w:rsidRPr="00DB7029" w:rsidRDefault="00426640">
            <w:pPr>
              <w:jc w:val="both"/>
            </w:pPr>
          </w:p>
          <w:p w:rsidR="00426640" w:rsidRPr="00DB7029" w:rsidRDefault="00426640">
            <w:pPr>
              <w:jc w:val="both"/>
            </w:pPr>
          </w:p>
          <w:p w:rsidR="00426640" w:rsidRPr="00DB7029" w:rsidRDefault="00426640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14858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Pr="00157435" w:rsidRDefault="00426640" w:rsidP="00714858">
            <w:r>
              <w:t>Ходак С.М.</w:t>
            </w:r>
            <w:r w:rsidRPr="00DB7029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5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О санитарной очистке и благоустройству населенных пунктов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r>
              <w:t xml:space="preserve"> май- </w:t>
            </w:r>
            <w:r w:rsidRPr="00DB7029">
              <w:t>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2E0E39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Pr="00157435" w:rsidRDefault="00426640" w:rsidP="002E0E39">
            <w:r>
              <w:t>Ходак С.М.</w:t>
            </w:r>
            <w:r w:rsidRPr="00DB7029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6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462C01">
            <w:pPr>
              <w:jc w:val="both"/>
            </w:pPr>
            <w:r>
              <w:t xml:space="preserve"> обкос  сорной растительности  на свих  подворных хозяйств и прилегающей территории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Default="00426640">
            <w:r>
              <w:t xml:space="preserve">июль- август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6C5470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Pr="00157435" w:rsidRDefault="00426640" w:rsidP="006C5470">
            <w:r>
              <w:t>Ходак С.М.</w:t>
            </w:r>
            <w:r w:rsidRPr="00DB7029">
              <w:t>.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7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 xml:space="preserve">О состоянии правонарушений на территории  сельского поселения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Февраль,</w:t>
            </w:r>
          </w:p>
          <w:p w:rsidR="00426640" w:rsidRPr="00DB7029" w:rsidRDefault="00426640">
            <w:pPr>
              <w:jc w:val="both"/>
            </w:pPr>
            <w:r w:rsidRPr="00DB7029">
              <w:t>июль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Участковый инспектор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>
              <w:t>8</w:t>
            </w: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О профилактике  правонарушений  среди  подростков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Спец. по делам молодежи</w:t>
            </w:r>
          </w:p>
          <w:p w:rsidR="00426640" w:rsidRPr="00DB7029" w:rsidRDefault="009806F0" w:rsidP="007F43F1">
            <w:pPr>
              <w:jc w:val="both"/>
            </w:pPr>
            <w:r>
              <w:t>Ходак</w:t>
            </w:r>
            <w:r w:rsidR="00426640">
              <w:t>С.М.</w:t>
            </w:r>
            <w:r w:rsidR="00426640" w:rsidRPr="00DB7029">
              <w:t>,</w:t>
            </w:r>
            <w:r w:rsidR="00426640">
              <w:t>УУ полиции</w:t>
            </w:r>
          </w:p>
        </w:tc>
      </w:tr>
      <w:tr w:rsidR="00426640" w:rsidRPr="00DB7029" w:rsidTr="00B57C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40" w:rsidRPr="00DB7029" w:rsidRDefault="00426640">
            <w:pPr>
              <w:jc w:val="both"/>
            </w:pPr>
          </w:p>
        </w:tc>
        <w:tc>
          <w:tcPr>
            <w:tcW w:w="5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  <w:rPr>
                <w:b/>
              </w:rPr>
            </w:pPr>
            <w:r w:rsidRPr="00DB7029">
              <w:rPr>
                <w:b/>
              </w:rPr>
              <w:t xml:space="preserve">7. ПРИЕМ  ГРАЖДАН 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>
            <w:pPr>
              <w:jc w:val="both"/>
            </w:pPr>
            <w:r w:rsidRPr="00DB7029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0" w:rsidRPr="00DB7029" w:rsidRDefault="00426640" w:rsidP="00714858">
            <w:pPr>
              <w:jc w:val="both"/>
            </w:pPr>
            <w:r w:rsidRPr="00DB7029">
              <w:t xml:space="preserve">глава </w:t>
            </w:r>
            <w:r>
              <w:t xml:space="preserve">сельского поселения </w:t>
            </w:r>
          </w:p>
          <w:p w:rsidR="00426640" w:rsidRDefault="00426640" w:rsidP="00714858">
            <w:r>
              <w:t>Ходак С.М.</w:t>
            </w:r>
            <w:r w:rsidRPr="00DB7029">
              <w:t xml:space="preserve">..; управляющий  делами  </w:t>
            </w:r>
            <w:r>
              <w:t>Хисамова</w:t>
            </w:r>
            <w:r w:rsidRPr="00DB7029">
              <w:t xml:space="preserve"> А.М.</w:t>
            </w:r>
          </w:p>
          <w:p w:rsidR="00426640" w:rsidRPr="00DB7029" w:rsidRDefault="00426640" w:rsidP="0022780A">
            <w:r>
              <w:t>Специалист 1 кат землеустроитель Тухватуллина А.Ч.</w:t>
            </w:r>
          </w:p>
        </w:tc>
      </w:tr>
    </w:tbl>
    <w:p w:rsidR="00B57C91" w:rsidRPr="00DB7029" w:rsidRDefault="00B57C91" w:rsidP="00B57C91"/>
    <w:p w:rsidR="00B57C91" w:rsidRPr="00DB7029" w:rsidRDefault="00B57C91" w:rsidP="00B57C91"/>
    <w:p w:rsidR="00B57C91" w:rsidRPr="00DB7029" w:rsidRDefault="00B57C91" w:rsidP="00B57C91"/>
    <w:p w:rsidR="00B57C91" w:rsidRPr="00DB7029" w:rsidRDefault="00B57C91" w:rsidP="00B57C91"/>
    <w:p w:rsidR="00B57C91" w:rsidRPr="00DB7029" w:rsidRDefault="00B57C91" w:rsidP="00B57C91"/>
    <w:p w:rsidR="00B57C91" w:rsidRPr="00DB7029" w:rsidRDefault="00B57C91" w:rsidP="00B57C91"/>
    <w:p w:rsidR="00B57C91" w:rsidRPr="00DB7029" w:rsidRDefault="00B57C91" w:rsidP="00B57C91"/>
    <w:p w:rsidR="00657A73" w:rsidRPr="00DB7029" w:rsidRDefault="00657A73"/>
    <w:sectPr w:rsidR="00657A73" w:rsidRPr="00DB7029" w:rsidSect="0065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FC1F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D467E6"/>
    <w:multiLevelType w:val="hybridMultilevel"/>
    <w:tmpl w:val="4C26E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57C91"/>
    <w:rsid w:val="00001FC6"/>
    <w:rsid w:val="001557BC"/>
    <w:rsid w:val="00157435"/>
    <w:rsid w:val="00195A3F"/>
    <w:rsid w:val="001E6883"/>
    <w:rsid w:val="002010AE"/>
    <w:rsid w:val="0022780A"/>
    <w:rsid w:val="00336A20"/>
    <w:rsid w:val="003A1D71"/>
    <w:rsid w:val="003B6E8B"/>
    <w:rsid w:val="003D4C81"/>
    <w:rsid w:val="00421CD7"/>
    <w:rsid w:val="00426640"/>
    <w:rsid w:val="004374CB"/>
    <w:rsid w:val="00462C01"/>
    <w:rsid w:val="00466BFE"/>
    <w:rsid w:val="0048453C"/>
    <w:rsid w:val="004B7C12"/>
    <w:rsid w:val="005340FE"/>
    <w:rsid w:val="00605F4E"/>
    <w:rsid w:val="00642962"/>
    <w:rsid w:val="00657A73"/>
    <w:rsid w:val="00714858"/>
    <w:rsid w:val="00745B2A"/>
    <w:rsid w:val="007B5299"/>
    <w:rsid w:val="007D4E1F"/>
    <w:rsid w:val="007F43F1"/>
    <w:rsid w:val="0081620E"/>
    <w:rsid w:val="00877090"/>
    <w:rsid w:val="008B531D"/>
    <w:rsid w:val="00946F53"/>
    <w:rsid w:val="009806F0"/>
    <w:rsid w:val="009916F4"/>
    <w:rsid w:val="00A62275"/>
    <w:rsid w:val="00A83246"/>
    <w:rsid w:val="00B05D99"/>
    <w:rsid w:val="00B52E4B"/>
    <w:rsid w:val="00B57C91"/>
    <w:rsid w:val="00BC3AD8"/>
    <w:rsid w:val="00C245CD"/>
    <w:rsid w:val="00C26FDF"/>
    <w:rsid w:val="00DB7029"/>
    <w:rsid w:val="00E178C8"/>
    <w:rsid w:val="00F35A7F"/>
    <w:rsid w:val="00F82CE9"/>
    <w:rsid w:val="00FA45DC"/>
    <w:rsid w:val="00FE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57C91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C91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">
    <w:name w:val="List Bullet"/>
    <w:basedOn w:val="a0"/>
    <w:autoRedefine/>
    <w:unhideWhenUsed/>
    <w:rsid w:val="00B57C91"/>
    <w:pPr>
      <w:numPr>
        <w:numId w:val="1"/>
      </w:numPr>
    </w:pPr>
  </w:style>
  <w:style w:type="paragraph" w:styleId="2">
    <w:name w:val="Body Text 2"/>
    <w:basedOn w:val="a0"/>
    <w:link w:val="20"/>
    <w:semiHidden/>
    <w:unhideWhenUsed/>
    <w:rsid w:val="00B57C9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B57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semiHidden/>
    <w:unhideWhenUsed/>
    <w:rsid w:val="00B57C9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semiHidden/>
    <w:rsid w:val="00B57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B57C91"/>
    <w:pPr>
      <w:spacing w:before="100" w:beforeAutospacing="1" w:after="100" w:afterAutospacing="1"/>
    </w:pPr>
  </w:style>
  <w:style w:type="paragraph" w:customStyle="1" w:styleId="ConsPlusNormal">
    <w:name w:val="ConsPlusNormal"/>
    <w:rsid w:val="00B57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B57C91"/>
  </w:style>
  <w:style w:type="paragraph" w:styleId="a4">
    <w:name w:val="Balloon Text"/>
    <w:basedOn w:val="a0"/>
    <w:link w:val="a5"/>
    <w:uiPriority w:val="99"/>
    <w:semiHidden/>
    <w:unhideWhenUsed/>
    <w:rsid w:val="00605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05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04C6-11E0-42F0-9B5E-18F6689D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Пользователь Windows</cp:lastModifiedBy>
  <cp:revision>28</cp:revision>
  <cp:lastPrinted>2023-01-10T06:51:00Z</cp:lastPrinted>
  <dcterms:created xsi:type="dcterms:W3CDTF">2014-01-10T10:29:00Z</dcterms:created>
  <dcterms:modified xsi:type="dcterms:W3CDTF">2023-01-10T06:52:00Z</dcterms:modified>
</cp:coreProperties>
</file>