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F80025" w:rsidTr="00F80025">
        <w:trPr>
          <w:trHeight w:val="2695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Дим ауыл советы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Default="00F8002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C12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65.3pt" o:ole="" fillcolor="window">
                  <v:imagedata r:id="rId7" o:title=""/>
                </v:shape>
                <o:OLEObject Type="Embed" ProgID="Word.Picture.8" ShapeID="_x0000_i1025" DrawAspect="Content" ObjectID="_1658144595" r:id="rId8"/>
              </w:object>
            </w:r>
          </w:p>
          <w:p w:rsidR="00F80025" w:rsidRDefault="00F80025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Демский сельсовет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F80025" w:rsidRDefault="00F800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F80025" w:rsidRDefault="00F80025" w:rsidP="00F80025">
      <w:pPr>
        <w:rPr>
          <w:sz w:val="28"/>
          <w:szCs w:val="28"/>
        </w:rPr>
      </w:pP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РЕШЕНИЕ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45D5F" w:rsidRDefault="00F80025" w:rsidP="00F80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Демский сельсовет муниципального района Бижбулякский район </w:t>
      </w:r>
    </w:p>
    <w:p w:rsidR="00245D5F" w:rsidRDefault="00F80025" w:rsidP="00F80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« О внесении  изменений и дополнений </w:t>
      </w:r>
    </w:p>
    <w:p w:rsidR="00F80025" w:rsidRDefault="00F80025" w:rsidP="00245D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</w:t>
      </w:r>
      <w:r w:rsidR="00883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Демский сельсовет муниципального района</w:t>
      </w:r>
    </w:p>
    <w:p w:rsidR="00F80025" w:rsidRDefault="00F80025" w:rsidP="00F80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Бижбулякский район Республики Башкортостан»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</w:t>
      </w:r>
      <w:r w:rsidR="00245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Демский сельсовет муниципального района Бижбулякский район Республики Башкортостан</w:t>
      </w:r>
    </w:p>
    <w:p w:rsidR="00245D5F" w:rsidRDefault="00245D5F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решения Совета сельского поселения Демский сельсовет муниципального района Бижбулякский район Республики Башкортостан « О внесении  изменений и дополнений в Устав  сельского поселения Демский сельсовет муниципального района Бижбулякский район Республики Башкортостан» (прилагается)</w:t>
      </w:r>
      <w:r w:rsidR="00245D5F">
        <w:rPr>
          <w:rFonts w:ascii="Times New Roman" w:hAnsi="Times New Roman" w:cs="Times New Roman"/>
          <w:sz w:val="28"/>
          <w:szCs w:val="28"/>
        </w:rPr>
        <w:t>.</w:t>
      </w:r>
    </w:p>
    <w:p w:rsidR="00F80025" w:rsidRDefault="00F80025" w:rsidP="00245D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официальном сайте и на информационном стенде  администрации   сельского поселения Демский сельсовет муниципального района Бижбулякский район Республики Башкортостан.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 возложить на управляющего  делами  администрации сельского поселения Демский сельсовет муниципального района Бижбулякский район Республики Башкортостан.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 w:rsidR="00245D5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4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245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Ходак</w:t>
      </w:r>
    </w:p>
    <w:p w:rsidR="00F80025" w:rsidRDefault="00F80025" w:rsidP="00F800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469A" w:rsidRPr="006B4D7D" w:rsidRDefault="00BD469A" w:rsidP="00BD469A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>с. Демский</w:t>
      </w:r>
    </w:p>
    <w:p w:rsidR="00BD469A" w:rsidRPr="006B4D7D" w:rsidRDefault="00BD469A" w:rsidP="00BD469A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5августа </w:t>
      </w:r>
      <w:r w:rsidRPr="006B4D7D">
        <w:rPr>
          <w:rFonts w:ascii="Times New Roman" w:hAnsi="Times New Roman"/>
          <w:sz w:val="28"/>
          <w:szCs w:val="28"/>
        </w:rPr>
        <w:t xml:space="preserve">    2020  года</w:t>
      </w:r>
    </w:p>
    <w:p w:rsidR="00BD469A" w:rsidRPr="006B4D7D" w:rsidRDefault="00BD469A" w:rsidP="00BD469A">
      <w:pPr>
        <w:pStyle w:val="a3"/>
        <w:rPr>
          <w:rFonts w:ascii="Times New Roman" w:hAnsi="Times New Roman"/>
          <w:sz w:val="28"/>
          <w:szCs w:val="28"/>
        </w:rPr>
      </w:pPr>
      <w:r w:rsidRPr="006B4D7D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3</w:t>
      </w:r>
      <w:r w:rsidRPr="006B4D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6B4D7D">
        <w:rPr>
          <w:rFonts w:ascii="Times New Roman" w:hAnsi="Times New Roman"/>
          <w:sz w:val="28"/>
          <w:szCs w:val="28"/>
        </w:rPr>
        <w:t>-04</w:t>
      </w: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025" w:rsidRPr="007E6041" w:rsidRDefault="00F80025" w:rsidP="004012A2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41D7" w:rsidRDefault="004841D7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012A2" w:rsidRPr="004841D7" w:rsidRDefault="00B50713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1D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50713" w:rsidRPr="004012A2" w:rsidRDefault="00B50713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D30" w:rsidRDefault="000B7D30" w:rsidP="00B5071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tbl>
      <w:tblPr>
        <w:tblpPr w:leftFromText="180" w:rightFromText="180" w:vertAnchor="page" w:horzAnchor="margin" w:tblpY="788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80025" w:rsidRPr="007E6041" w:rsidTr="00D336B0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кортостан Республикаһы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СОВЕТЫ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БР,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районы,Дим ауылы, Совет урамы, 2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1260" w:dyaOrig="1306">
                <v:shape id="_x0000_i1026" type="#_x0000_t75" style="width:62.8pt;height:64.45pt" o:ole="" fillcolor="window">
                  <v:imagedata r:id="rId7" o:title=""/>
                </v:shape>
                <o:OLEObject Type="Embed" ProgID="Word.Picture.8" ShapeID="_x0000_i1026" DrawAspect="Content" ObjectID="_1658144596" r:id="rId9"/>
              </w:object>
            </w:r>
          </w:p>
          <w:p w:rsidR="00F80025" w:rsidRPr="007E6041" w:rsidRDefault="00F80025" w:rsidP="007E60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СОВЕТ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  <w:t xml:space="preserve">452059, РБ, </w:t>
            </w: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район,село Демский,ул.Советская,2</w:t>
            </w:r>
          </w:p>
          <w:p w:rsidR="00F80025" w:rsidRPr="007E6041" w:rsidRDefault="00F80025" w:rsidP="007E604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7E604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4841D7" w:rsidRPr="007E6041" w:rsidRDefault="007E6041" w:rsidP="007E60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</w:t>
      </w:r>
      <w:r w:rsidR="000B7D30" w:rsidRPr="007E6041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РЕШЕНИЕ</w:t>
      </w:r>
    </w:p>
    <w:p w:rsidR="00D336B0" w:rsidRPr="007E6041" w:rsidRDefault="00D336B0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Pr="007E6041" w:rsidRDefault="00D336B0" w:rsidP="007E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E6041" w:rsidRPr="007E6041" w:rsidRDefault="00D336B0" w:rsidP="007E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041">
        <w:rPr>
          <w:rFonts w:ascii="Times New Roman" w:hAnsi="Times New Roman" w:cs="Times New Roman"/>
          <w:b/>
          <w:sz w:val="28"/>
          <w:szCs w:val="28"/>
        </w:rPr>
        <w:t>в Устав сельского поселения Демский сельсовет муниципального района Бижбулякский район Республики Башкортостан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6B0" w:rsidRDefault="00D336B0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Совет сельского поселения сельского поселения Демский сельсовет муниципального района Бижбулякский район Республики Башкортостан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336B0" w:rsidRPr="007E6041">
        <w:rPr>
          <w:rFonts w:ascii="Times New Roman" w:hAnsi="Times New Roman" w:cs="Times New Roman"/>
          <w:sz w:val="28"/>
          <w:szCs w:val="28"/>
        </w:rPr>
        <w:t xml:space="preserve">Р Е Ш И Л : </w:t>
      </w:r>
    </w:p>
    <w:p w:rsidR="007E6041" w:rsidRPr="007E6041" w:rsidRDefault="007E6041" w:rsidP="007E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36B0" w:rsidRDefault="00D336B0" w:rsidP="001E0FE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1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сельского поселения Демский сельсовет муниципального района Бижбулякский район Республики Башкортостан следующие изменения и дополнения: </w:t>
      </w: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10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BD469A" w:rsidRPr="00E40FB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BD469A" w:rsidRPr="008143EF" w:rsidRDefault="00BD469A" w:rsidP="00BD46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Абзац второй части 1статьи 8.1 изложить в следующей редакции:</w:t>
      </w: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9A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BD469A" w:rsidRPr="00325F3F" w:rsidRDefault="00BD469A" w:rsidP="00BD469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BD469A" w:rsidRDefault="00BD469A" w:rsidP="00BD4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BD469A" w:rsidRDefault="00BD469A" w:rsidP="00BD4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BD469A" w:rsidRPr="000F1292" w:rsidRDefault="00BD469A" w:rsidP="00BD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D469A" w:rsidRPr="000F1292" w:rsidRDefault="00BD469A" w:rsidP="00BD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BD469A" w:rsidRPr="000F1292" w:rsidRDefault="00BD469A" w:rsidP="00BD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469A" w:rsidRPr="000F1292" w:rsidRDefault="00BD469A" w:rsidP="00BD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D469A" w:rsidRPr="000F1292" w:rsidRDefault="00BD469A" w:rsidP="00BD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D469A" w:rsidRDefault="00BD469A" w:rsidP="00BD4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BD469A" w:rsidRDefault="00BD469A" w:rsidP="00BD46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BD469A" w:rsidRPr="000F1292" w:rsidRDefault="00BD469A" w:rsidP="00BD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BD469A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9A" w:rsidRPr="00997763" w:rsidRDefault="00BD469A" w:rsidP="00BD469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BD469A" w:rsidRDefault="00BD469A" w:rsidP="00BD469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актыв Российской Федерации» в информационно-телекоммуникационной сети «Интернет» (</w:t>
      </w:r>
      <w:hyperlink r:id="rId11" w:history="1">
        <w:r w:rsidRPr="00997763">
          <w:rPr>
            <w:rStyle w:val="ab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 w:themeColor="text1"/>
          <w:sz w:val="28"/>
          <w:szCs w:val="28"/>
        </w:rPr>
        <w:t>от 05.03.2018 г.).».</w:t>
      </w:r>
    </w:p>
    <w:p w:rsidR="00BD469A" w:rsidRPr="000D10ED" w:rsidRDefault="00BD469A" w:rsidP="00BD4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69A" w:rsidRPr="001A0B35" w:rsidRDefault="00BD469A" w:rsidP="00BD4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Pr="007E6041">
        <w:rPr>
          <w:rFonts w:ascii="Times New Roman" w:hAnsi="Times New Roman" w:cs="Times New Roman"/>
          <w:sz w:val="28"/>
          <w:szCs w:val="28"/>
        </w:rPr>
        <w:t>сельского поселения Демский сельсовет муниципального района Бижбулякский район Республики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D469A" w:rsidRDefault="00BD469A" w:rsidP="00BD469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sectPr w:rsidR="00BD469A" w:rsidSect="00B50713">
      <w:pgSz w:w="11906" w:h="16838"/>
      <w:pgMar w:top="426" w:right="850" w:bottom="993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03" w:rsidRDefault="00F13F03" w:rsidP="000B7D30">
      <w:pPr>
        <w:spacing w:after="0" w:line="240" w:lineRule="auto"/>
      </w:pPr>
      <w:r>
        <w:separator/>
      </w:r>
    </w:p>
  </w:endnote>
  <w:endnote w:type="continuationSeparator" w:id="1">
    <w:p w:rsidR="00F13F03" w:rsidRDefault="00F13F03" w:rsidP="000B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03" w:rsidRDefault="00F13F03" w:rsidP="000B7D30">
      <w:pPr>
        <w:spacing w:after="0" w:line="240" w:lineRule="auto"/>
      </w:pPr>
      <w:r>
        <w:separator/>
      </w:r>
    </w:p>
  </w:footnote>
  <w:footnote w:type="continuationSeparator" w:id="1">
    <w:p w:rsidR="00F13F03" w:rsidRDefault="00F13F03" w:rsidP="000B7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5628"/>
    <w:rsid w:val="000B73CA"/>
    <w:rsid w:val="000B7D30"/>
    <w:rsid w:val="000C61CA"/>
    <w:rsid w:val="000E4F8B"/>
    <w:rsid w:val="000F5AB7"/>
    <w:rsid w:val="00110380"/>
    <w:rsid w:val="00123B5E"/>
    <w:rsid w:val="001338E0"/>
    <w:rsid w:val="001E0470"/>
    <w:rsid w:val="001E0FE7"/>
    <w:rsid w:val="00200957"/>
    <w:rsid w:val="0021510E"/>
    <w:rsid w:val="00225ADB"/>
    <w:rsid w:val="0024035D"/>
    <w:rsid w:val="00241E55"/>
    <w:rsid w:val="00245D5F"/>
    <w:rsid w:val="00250B0F"/>
    <w:rsid w:val="002613C8"/>
    <w:rsid w:val="00276E5E"/>
    <w:rsid w:val="002921DE"/>
    <w:rsid w:val="00296CE4"/>
    <w:rsid w:val="002A7BFC"/>
    <w:rsid w:val="00301ADF"/>
    <w:rsid w:val="00304E55"/>
    <w:rsid w:val="003A6C2C"/>
    <w:rsid w:val="003D4DBC"/>
    <w:rsid w:val="003E2D87"/>
    <w:rsid w:val="003F0308"/>
    <w:rsid w:val="004012A2"/>
    <w:rsid w:val="004841D7"/>
    <w:rsid w:val="004A700C"/>
    <w:rsid w:val="005A69A9"/>
    <w:rsid w:val="005E4F92"/>
    <w:rsid w:val="005F010D"/>
    <w:rsid w:val="00646585"/>
    <w:rsid w:val="00665A49"/>
    <w:rsid w:val="00691B88"/>
    <w:rsid w:val="0069420B"/>
    <w:rsid w:val="0069710E"/>
    <w:rsid w:val="006B1DD0"/>
    <w:rsid w:val="006B2D20"/>
    <w:rsid w:val="006B4BDB"/>
    <w:rsid w:val="00711EEB"/>
    <w:rsid w:val="00720C92"/>
    <w:rsid w:val="00796127"/>
    <w:rsid w:val="007E6041"/>
    <w:rsid w:val="007F0EF3"/>
    <w:rsid w:val="0083110E"/>
    <w:rsid w:val="00883439"/>
    <w:rsid w:val="008D5EA4"/>
    <w:rsid w:val="008F051F"/>
    <w:rsid w:val="00920CE3"/>
    <w:rsid w:val="00973AB3"/>
    <w:rsid w:val="009F03B8"/>
    <w:rsid w:val="00A63D17"/>
    <w:rsid w:val="00A829AB"/>
    <w:rsid w:val="00A9658B"/>
    <w:rsid w:val="00AC2D05"/>
    <w:rsid w:val="00B23B74"/>
    <w:rsid w:val="00B411AD"/>
    <w:rsid w:val="00B41AB7"/>
    <w:rsid w:val="00B50713"/>
    <w:rsid w:val="00BA5097"/>
    <w:rsid w:val="00BD469A"/>
    <w:rsid w:val="00BE0176"/>
    <w:rsid w:val="00C27745"/>
    <w:rsid w:val="00C4498C"/>
    <w:rsid w:val="00C661BD"/>
    <w:rsid w:val="00CC06F7"/>
    <w:rsid w:val="00CC532D"/>
    <w:rsid w:val="00CD6370"/>
    <w:rsid w:val="00D07564"/>
    <w:rsid w:val="00D21C05"/>
    <w:rsid w:val="00D336B0"/>
    <w:rsid w:val="00D602DB"/>
    <w:rsid w:val="00D6283F"/>
    <w:rsid w:val="00DA359A"/>
    <w:rsid w:val="00DB2982"/>
    <w:rsid w:val="00DF0C3A"/>
    <w:rsid w:val="00E16978"/>
    <w:rsid w:val="00E25C12"/>
    <w:rsid w:val="00E45E04"/>
    <w:rsid w:val="00E968B1"/>
    <w:rsid w:val="00EC1FCB"/>
    <w:rsid w:val="00EF1D42"/>
    <w:rsid w:val="00F01853"/>
    <w:rsid w:val="00F13F03"/>
    <w:rsid w:val="00F32FD1"/>
    <w:rsid w:val="00F45A91"/>
    <w:rsid w:val="00F647F0"/>
    <w:rsid w:val="00F71BF5"/>
    <w:rsid w:val="00F80025"/>
    <w:rsid w:val="00FA25A0"/>
    <w:rsid w:val="00FB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9A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1C0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B7D30"/>
    <w:pPr>
      <w:tabs>
        <w:tab w:val="center" w:pos="4677"/>
        <w:tab w:val="right" w:pos="9355"/>
      </w:tabs>
      <w:spacing w:after="0" w:line="240" w:lineRule="auto"/>
    </w:pPr>
    <w:rPr>
      <w:color w:val="auto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7D30"/>
  </w:style>
  <w:style w:type="paragraph" w:styleId="a7">
    <w:name w:val="footer"/>
    <w:basedOn w:val="a"/>
    <w:link w:val="a8"/>
    <w:uiPriority w:val="99"/>
    <w:semiHidden/>
    <w:unhideWhenUsed/>
    <w:rsid w:val="000B7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7D30"/>
  </w:style>
  <w:style w:type="paragraph" w:customStyle="1" w:styleId="Default">
    <w:name w:val="Default"/>
    <w:rsid w:val="00D3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1B8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locked/>
    <w:rsid w:val="00BD469A"/>
  </w:style>
  <w:style w:type="paragraph" w:customStyle="1" w:styleId="normalweb">
    <w:name w:val="normalweb"/>
    <w:basedOn w:val="a"/>
    <w:rsid w:val="00BD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D4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-minju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5272-D595-47DE-8D40-384721D6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Пользователь Windows</cp:lastModifiedBy>
  <cp:revision>34</cp:revision>
  <cp:lastPrinted>2018-09-18T10:20:00Z</cp:lastPrinted>
  <dcterms:created xsi:type="dcterms:W3CDTF">2017-11-10T05:20:00Z</dcterms:created>
  <dcterms:modified xsi:type="dcterms:W3CDTF">2020-08-05T09:57:00Z</dcterms:modified>
</cp:coreProperties>
</file>